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58"/>
        <w:gridCol w:w="2558"/>
        <w:gridCol w:w="2559"/>
        <w:gridCol w:w="2559"/>
        <w:gridCol w:w="2559"/>
        <w:gridCol w:w="2559"/>
      </w:tblGrid>
      <w:tr w:rsidR="0030538A" w:rsidTr="00BB2484">
        <w:tc>
          <w:tcPr>
            <w:tcW w:w="2558" w:type="dxa"/>
          </w:tcPr>
          <w:p w:rsidR="00BB2484" w:rsidRDefault="00BB2484"/>
        </w:tc>
        <w:tc>
          <w:tcPr>
            <w:tcW w:w="2558" w:type="dxa"/>
          </w:tcPr>
          <w:p w:rsidR="00BB2484" w:rsidRPr="00BB2484" w:rsidRDefault="00BB2484" w:rsidP="00BB2484">
            <w:pPr>
              <w:jc w:val="center"/>
              <w:rPr>
                <w:b/>
              </w:rPr>
            </w:pPr>
            <w:r w:rsidRPr="00BB2484">
              <w:rPr>
                <w:b/>
              </w:rPr>
              <w:t>Pig</w:t>
            </w:r>
          </w:p>
        </w:tc>
        <w:tc>
          <w:tcPr>
            <w:tcW w:w="2559" w:type="dxa"/>
          </w:tcPr>
          <w:p w:rsidR="00BB2484" w:rsidRPr="00BB2484" w:rsidRDefault="00BB2484" w:rsidP="00BB2484">
            <w:pPr>
              <w:jc w:val="center"/>
              <w:rPr>
                <w:b/>
              </w:rPr>
            </w:pPr>
            <w:r w:rsidRPr="00BB2484">
              <w:rPr>
                <w:b/>
              </w:rPr>
              <w:t>Sheep</w:t>
            </w:r>
          </w:p>
        </w:tc>
        <w:tc>
          <w:tcPr>
            <w:tcW w:w="2559" w:type="dxa"/>
          </w:tcPr>
          <w:p w:rsidR="00BB2484" w:rsidRPr="00BB2484" w:rsidRDefault="00BB2484" w:rsidP="00BB2484">
            <w:pPr>
              <w:jc w:val="center"/>
              <w:rPr>
                <w:b/>
              </w:rPr>
            </w:pPr>
            <w:r w:rsidRPr="00BB2484">
              <w:rPr>
                <w:b/>
              </w:rPr>
              <w:t>Goat</w:t>
            </w:r>
          </w:p>
        </w:tc>
        <w:tc>
          <w:tcPr>
            <w:tcW w:w="2559" w:type="dxa"/>
          </w:tcPr>
          <w:p w:rsidR="00BB2484" w:rsidRPr="00BB2484" w:rsidRDefault="00BB2484" w:rsidP="00BB2484">
            <w:pPr>
              <w:jc w:val="center"/>
              <w:rPr>
                <w:b/>
              </w:rPr>
            </w:pPr>
            <w:r w:rsidRPr="00BB2484">
              <w:rPr>
                <w:b/>
              </w:rPr>
              <w:t>Chicken</w:t>
            </w:r>
          </w:p>
        </w:tc>
        <w:tc>
          <w:tcPr>
            <w:tcW w:w="2559" w:type="dxa"/>
          </w:tcPr>
          <w:p w:rsidR="00BB2484" w:rsidRPr="00BB2484" w:rsidRDefault="00BB2484" w:rsidP="00BB2484">
            <w:pPr>
              <w:jc w:val="center"/>
              <w:rPr>
                <w:b/>
              </w:rPr>
            </w:pPr>
            <w:r w:rsidRPr="00BB2484">
              <w:rPr>
                <w:b/>
              </w:rPr>
              <w:t>Cow</w:t>
            </w:r>
          </w:p>
        </w:tc>
      </w:tr>
      <w:tr w:rsidR="0030538A" w:rsidTr="00BB2484">
        <w:tc>
          <w:tcPr>
            <w:tcW w:w="2558" w:type="dxa"/>
          </w:tcPr>
          <w:p w:rsidR="00BB2484" w:rsidRDefault="00BB2484"/>
          <w:p w:rsidR="00BB2484" w:rsidRDefault="00BB2484"/>
          <w:p w:rsidR="00BB2484" w:rsidRDefault="00BB2484"/>
          <w:p w:rsidR="00BB2484" w:rsidRDefault="00BB2484"/>
        </w:tc>
        <w:tc>
          <w:tcPr>
            <w:tcW w:w="2558" w:type="dxa"/>
          </w:tcPr>
          <w:p w:rsidR="00BB2484" w:rsidRDefault="00C7640C" w:rsidP="00C7640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40130" cy="692206"/>
                  <wp:effectExtent l="19050" t="0" r="7620" b="0"/>
                  <wp:docPr id="1" name="Picture 1" descr="C:\Users\Toshiba\Desktop\farm-farmer-pink-ears-110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farm-farmer-pink-ears-110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602" cy="694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</w:tcPr>
          <w:p w:rsidR="00BB2484" w:rsidRDefault="0030538A" w:rsidP="0030538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09650" cy="719826"/>
                  <wp:effectExtent l="19050" t="0" r="0" b="0"/>
                  <wp:docPr id="2" name="Picture 2" descr="C:\Users\Toshiba\Desktop\800px-Lleyn_she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shiba\Desktop\800px-Lleyn_she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0" cy="7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</w:tcPr>
          <w:p w:rsidR="00BB2484" w:rsidRDefault="0030538A" w:rsidP="0030538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2470" cy="712232"/>
                  <wp:effectExtent l="19050" t="0" r="0" b="0"/>
                  <wp:docPr id="3" name="Picture 3" descr="C:\Users\Toshiba\Desktop\Hausziege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shiba\Desktop\Hausziege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596" cy="719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</w:tcPr>
          <w:p w:rsidR="00BB2484" w:rsidRDefault="0030538A" w:rsidP="0030538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95350" cy="706380"/>
                  <wp:effectExtent l="19050" t="0" r="0" b="0"/>
                  <wp:docPr id="4" name="Picture 4" descr="C:\Users\Toshiba\Desktop\Light_sussex_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shiba\Desktop\Light_sussex_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51" cy="709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</w:tcPr>
          <w:p w:rsidR="00BB2484" w:rsidRDefault="00962C81" w:rsidP="0030538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48690" cy="727892"/>
                  <wp:effectExtent l="19050" t="0" r="3810" b="0"/>
                  <wp:docPr id="6" name="Picture 1" descr="C:\Users\Toshiba\Desktop\cow-354428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cow-354428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848" cy="72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38A" w:rsidTr="00BB2484">
        <w:tc>
          <w:tcPr>
            <w:tcW w:w="2558" w:type="dxa"/>
          </w:tcPr>
          <w:p w:rsidR="00BB2484" w:rsidRPr="00BB2484" w:rsidRDefault="00BB2484" w:rsidP="00BB2484">
            <w:pPr>
              <w:jc w:val="center"/>
              <w:rPr>
                <w:b/>
              </w:rPr>
            </w:pPr>
          </w:p>
          <w:p w:rsidR="00BB2484" w:rsidRPr="00BB2484" w:rsidRDefault="00BB2484" w:rsidP="00BB2484">
            <w:pPr>
              <w:jc w:val="center"/>
              <w:rPr>
                <w:b/>
              </w:rPr>
            </w:pPr>
            <w:r w:rsidRPr="00BB2484">
              <w:rPr>
                <w:b/>
              </w:rPr>
              <w:t>What is a male called?</w:t>
            </w:r>
          </w:p>
          <w:p w:rsidR="00BB2484" w:rsidRPr="00BB2484" w:rsidRDefault="00BB2484" w:rsidP="00BB2484">
            <w:pPr>
              <w:jc w:val="center"/>
              <w:rPr>
                <w:b/>
              </w:rPr>
            </w:pPr>
          </w:p>
          <w:p w:rsidR="00BB2484" w:rsidRPr="00BB2484" w:rsidRDefault="00BB2484" w:rsidP="00BB2484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BB2484" w:rsidRDefault="00BB2484" w:rsidP="00BB2484">
            <w:pPr>
              <w:jc w:val="center"/>
            </w:pPr>
          </w:p>
          <w:p w:rsidR="00BB2484" w:rsidRDefault="00BB2484" w:rsidP="00BB2484">
            <w:pPr>
              <w:jc w:val="center"/>
            </w:pPr>
            <w:r>
              <w:t>Boar</w:t>
            </w:r>
          </w:p>
          <w:p w:rsidR="00BB2484" w:rsidRDefault="00BB2484" w:rsidP="00BB2484">
            <w:pPr>
              <w:jc w:val="center"/>
            </w:pP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BB2484" w:rsidRDefault="00BB2484" w:rsidP="00BB2484">
            <w:pPr>
              <w:jc w:val="center"/>
            </w:pPr>
            <w:r>
              <w:t>Ram or Tup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BB2484" w:rsidRDefault="00BB2484" w:rsidP="00BB2484">
            <w:pPr>
              <w:jc w:val="center"/>
            </w:pPr>
            <w:r>
              <w:t>Billy or Buck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7915EE" w:rsidRDefault="007915EE" w:rsidP="00BB2484">
            <w:pPr>
              <w:jc w:val="center"/>
            </w:pPr>
            <w:r>
              <w:t>Rooster or Cockerel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7915EE" w:rsidRDefault="007915EE" w:rsidP="00BB2484">
            <w:pPr>
              <w:jc w:val="center"/>
            </w:pPr>
            <w:r>
              <w:t>Bull</w:t>
            </w:r>
          </w:p>
        </w:tc>
      </w:tr>
      <w:tr w:rsidR="0030538A" w:rsidTr="00BB2484">
        <w:tc>
          <w:tcPr>
            <w:tcW w:w="2558" w:type="dxa"/>
          </w:tcPr>
          <w:p w:rsidR="00BB2484" w:rsidRPr="00BB2484" w:rsidRDefault="00BB2484" w:rsidP="00BB2484">
            <w:pPr>
              <w:jc w:val="center"/>
              <w:rPr>
                <w:b/>
              </w:rPr>
            </w:pPr>
          </w:p>
          <w:p w:rsidR="00BB2484" w:rsidRPr="00BB2484" w:rsidRDefault="00BB2484" w:rsidP="00BB2484">
            <w:pPr>
              <w:jc w:val="center"/>
              <w:rPr>
                <w:b/>
              </w:rPr>
            </w:pPr>
            <w:r w:rsidRPr="00BB2484">
              <w:rPr>
                <w:b/>
              </w:rPr>
              <w:t>What is a female called?</w:t>
            </w:r>
          </w:p>
          <w:p w:rsidR="00BB2484" w:rsidRPr="00BB2484" w:rsidRDefault="00BB2484" w:rsidP="00BB2484">
            <w:pPr>
              <w:jc w:val="center"/>
              <w:rPr>
                <w:b/>
              </w:rPr>
            </w:pPr>
          </w:p>
          <w:p w:rsidR="00BB2484" w:rsidRPr="00BB2484" w:rsidRDefault="00BB2484" w:rsidP="00BB2484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BB2484" w:rsidRDefault="00BB2484" w:rsidP="00BB2484">
            <w:pPr>
              <w:jc w:val="center"/>
            </w:pPr>
          </w:p>
          <w:p w:rsidR="00BB2484" w:rsidRDefault="00BB2484" w:rsidP="00BB2484">
            <w:pPr>
              <w:jc w:val="center"/>
            </w:pPr>
            <w:r>
              <w:t>Sow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BB2484" w:rsidRDefault="00BB2484" w:rsidP="00BB2484">
            <w:pPr>
              <w:jc w:val="center"/>
            </w:pPr>
            <w:r>
              <w:t>Ewe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BB2484" w:rsidRDefault="00BB2484" w:rsidP="00BB2484">
            <w:pPr>
              <w:jc w:val="center"/>
            </w:pPr>
            <w:r>
              <w:t>Nanny or Doe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7915EE" w:rsidRDefault="007915EE" w:rsidP="00BB2484">
            <w:pPr>
              <w:jc w:val="center"/>
            </w:pPr>
            <w:r>
              <w:t xml:space="preserve">Hen 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7915EE" w:rsidRDefault="007915EE" w:rsidP="00BB2484">
            <w:pPr>
              <w:jc w:val="center"/>
            </w:pPr>
            <w:r>
              <w:t>Cow</w:t>
            </w:r>
          </w:p>
          <w:p w:rsidR="007915EE" w:rsidRDefault="007915EE" w:rsidP="00BB2484">
            <w:pPr>
              <w:jc w:val="center"/>
            </w:pPr>
            <w:r>
              <w:t>(or heifer if she hasn’t given birth before)</w:t>
            </w:r>
          </w:p>
        </w:tc>
      </w:tr>
      <w:tr w:rsidR="0030538A" w:rsidTr="00BB2484">
        <w:tc>
          <w:tcPr>
            <w:tcW w:w="2558" w:type="dxa"/>
          </w:tcPr>
          <w:p w:rsidR="00BB2484" w:rsidRPr="00BB2484" w:rsidRDefault="00BB2484" w:rsidP="00BB2484">
            <w:pPr>
              <w:jc w:val="center"/>
              <w:rPr>
                <w:b/>
              </w:rPr>
            </w:pPr>
          </w:p>
          <w:p w:rsidR="00BB2484" w:rsidRPr="00BB2484" w:rsidRDefault="00BB2484" w:rsidP="00BB2484">
            <w:pPr>
              <w:jc w:val="center"/>
              <w:rPr>
                <w:b/>
              </w:rPr>
            </w:pPr>
            <w:r w:rsidRPr="00BB2484">
              <w:rPr>
                <w:b/>
              </w:rPr>
              <w:t>What is an offspring (baby) called?</w:t>
            </w:r>
          </w:p>
          <w:p w:rsidR="00BB2484" w:rsidRPr="00BB2484" w:rsidRDefault="00BB2484" w:rsidP="00BB2484">
            <w:pPr>
              <w:jc w:val="center"/>
              <w:rPr>
                <w:b/>
              </w:rPr>
            </w:pPr>
          </w:p>
          <w:p w:rsidR="00BB2484" w:rsidRPr="00BB2484" w:rsidRDefault="00BB2484" w:rsidP="00BB2484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BB2484" w:rsidRDefault="00BB2484" w:rsidP="00BB2484">
            <w:pPr>
              <w:jc w:val="center"/>
            </w:pPr>
          </w:p>
          <w:p w:rsidR="00BB2484" w:rsidRDefault="00BB2484" w:rsidP="00BB2484">
            <w:pPr>
              <w:jc w:val="center"/>
            </w:pPr>
            <w:r>
              <w:t>Piglet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BB2484" w:rsidRDefault="00BB2484" w:rsidP="00BB2484">
            <w:pPr>
              <w:jc w:val="center"/>
            </w:pPr>
            <w:r>
              <w:t>Lamb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BB2484" w:rsidRDefault="00BB2484" w:rsidP="00BB2484">
            <w:pPr>
              <w:jc w:val="center"/>
            </w:pPr>
            <w:r>
              <w:t>Kid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7915EE" w:rsidRDefault="007915EE" w:rsidP="00BB2484">
            <w:pPr>
              <w:jc w:val="center"/>
            </w:pPr>
            <w:r>
              <w:t>Chick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7915EE" w:rsidRDefault="007915EE" w:rsidP="00BB2484">
            <w:pPr>
              <w:jc w:val="center"/>
            </w:pPr>
            <w:r>
              <w:t>Calf</w:t>
            </w:r>
          </w:p>
        </w:tc>
      </w:tr>
      <w:tr w:rsidR="0030538A" w:rsidTr="00BB2484">
        <w:tc>
          <w:tcPr>
            <w:tcW w:w="2558" w:type="dxa"/>
          </w:tcPr>
          <w:p w:rsidR="00BB2484" w:rsidRPr="00BB2484" w:rsidRDefault="00BB2484" w:rsidP="00BB2484">
            <w:pPr>
              <w:jc w:val="center"/>
              <w:rPr>
                <w:b/>
              </w:rPr>
            </w:pPr>
          </w:p>
          <w:p w:rsidR="00BB2484" w:rsidRPr="00BB2484" w:rsidRDefault="00BB2484" w:rsidP="00BB2484">
            <w:pPr>
              <w:jc w:val="center"/>
              <w:rPr>
                <w:b/>
              </w:rPr>
            </w:pPr>
            <w:r w:rsidRPr="00BB2484">
              <w:rPr>
                <w:b/>
              </w:rPr>
              <w:t>How long is the female pregnant for?</w:t>
            </w:r>
          </w:p>
          <w:p w:rsidR="00BB2484" w:rsidRPr="00BB2484" w:rsidRDefault="00BB2484" w:rsidP="00BB2484">
            <w:pPr>
              <w:jc w:val="center"/>
              <w:rPr>
                <w:b/>
              </w:rPr>
            </w:pPr>
          </w:p>
          <w:p w:rsidR="00BB2484" w:rsidRPr="00BB2484" w:rsidRDefault="00BB2484" w:rsidP="00BB2484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BB2484" w:rsidRDefault="00BB2484" w:rsidP="00BB2484">
            <w:pPr>
              <w:jc w:val="center"/>
            </w:pPr>
          </w:p>
          <w:p w:rsidR="00BB2484" w:rsidRDefault="00BB2484" w:rsidP="00BB2484">
            <w:pPr>
              <w:jc w:val="center"/>
            </w:pPr>
            <w:r>
              <w:t>3 mo</w:t>
            </w:r>
            <w:r w:rsidR="002C04BA">
              <w:t>n</w:t>
            </w:r>
            <w:r>
              <w:t>ths &amp; 3 weeks &amp; 3 days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BB2484" w:rsidRDefault="00BB2484" w:rsidP="00BB2484">
            <w:pPr>
              <w:jc w:val="center"/>
            </w:pPr>
            <w:r>
              <w:t>5 months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BB2484" w:rsidRDefault="007915EE" w:rsidP="00BB2484">
            <w:pPr>
              <w:jc w:val="center"/>
            </w:pPr>
            <w:r>
              <w:t>5 months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7915EE" w:rsidRDefault="007915EE" w:rsidP="00BB2484">
            <w:pPr>
              <w:jc w:val="center"/>
            </w:pPr>
            <w:r>
              <w:t>Eggs hatch 21 days after they have been laid by the hen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7915EE" w:rsidRDefault="007915EE" w:rsidP="00BB2484">
            <w:pPr>
              <w:jc w:val="center"/>
            </w:pPr>
            <w:r>
              <w:t>9 months</w:t>
            </w:r>
          </w:p>
        </w:tc>
      </w:tr>
      <w:tr w:rsidR="0030538A" w:rsidTr="00BB2484">
        <w:tc>
          <w:tcPr>
            <w:tcW w:w="2558" w:type="dxa"/>
          </w:tcPr>
          <w:p w:rsidR="00BB2484" w:rsidRPr="00BB2484" w:rsidRDefault="00BB2484" w:rsidP="00BB2484">
            <w:pPr>
              <w:jc w:val="center"/>
              <w:rPr>
                <w:b/>
              </w:rPr>
            </w:pPr>
          </w:p>
          <w:p w:rsidR="00BB2484" w:rsidRPr="00BB2484" w:rsidRDefault="00BB2484" w:rsidP="00BB2484">
            <w:pPr>
              <w:jc w:val="center"/>
              <w:rPr>
                <w:b/>
              </w:rPr>
            </w:pPr>
            <w:r w:rsidRPr="00BB2484">
              <w:rPr>
                <w:b/>
              </w:rPr>
              <w:t>How many offspring can the female have each time she gives birth?</w:t>
            </w:r>
          </w:p>
          <w:p w:rsidR="00BB2484" w:rsidRPr="00BB2484" w:rsidRDefault="00BB2484" w:rsidP="00BB2484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BB2484" w:rsidRDefault="00BB2484" w:rsidP="00BB2484">
            <w:pPr>
              <w:jc w:val="center"/>
            </w:pPr>
          </w:p>
          <w:p w:rsidR="00BB2484" w:rsidRDefault="00BB2484" w:rsidP="00BB2484">
            <w:pPr>
              <w:jc w:val="center"/>
            </w:pPr>
            <w:r>
              <w:t>10 – 12 piglets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BB2484" w:rsidRDefault="00BB2484" w:rsidP="00BB2484">
            <w:pPr>
              <w:jc w:val="center"/>
            </w:pPr>
            <w:r>
              <w:t>1 – 3 lambs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7915EE" w:rsidRDefault="007915EE" w:rsidP="00BB2484">
            <w:pPr>
              <w:jc w:val="center"/>
            </w:pPr>
            <w:r>
              <w:t>1 – 3 kids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7915EE" w:rsidRDefault="007915EE" w:rsidP="00BB2484">
            <w:pPr>
              <w:jc w:val="center"/>
            </w:pPr>
            <w:r>
              <w:t xml:space="preserve">1 chick per </w:t>
            </w:r>
            <w:bookmarkStart w:id="0" w:name="_GoBack"/>
            <w:bookmarkEnd w:id="0"/>
            <w:r>
              <w:t>fertilised egg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7915EE" w:rsidRDefault="007915EE" w:rsidP="00BB2484">
            <w:pPr>
              <w:jc w:val="center"/>
            </w:pPr>
            <w:r>
              <w:t>1 or 2 calves</w:t>
            </w:r>
          </w:p>
        </w:tc>
      </w:tr>
      <w:tr w:rsidR="0030538A" w:rsidTr="00BB2484">
        <w:tc>
          <w:tcPr>
            <w:tcW w:w="2558" w:type="dxa"/>
          </w:tcPr>
          <w:p w:rsidR="00BB2484" w:rsidRPr="00BB2484" w:rsidRDefault="00BB2484" w:rsidP="00BB2484">
            <w:pPr>
              <w:jc w:val="center"/>
              <w:rPr>
                <w:b/>
              </w:rPr>
            </w:pPr>
          </w:p>
          <w:p w:rsidR="00BB2484" w:rsidRPr="00BB2484" w:rsidRDefault="00BB2484" w:rsidP="00BB2484">
            <w:pPr>
              <w:jc w:val="center"/>
              <w:rPr>
                <w:b/>
              </w:rPr>
            </w:pPr>
            <w:r w:rsidRPr="00BB2484">
              <w:rPr>
                <w:b/>
              </w:rPr>
              <w:t>How many times a year does the female give birth?</w:t>
            </w:r>
          </w:p>
          <w:p w:rsidR="00BB2484" w:rsidRPr="00BB2484" w:rsidRDefault="00BB2484" w:rsidP="00BB2484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BB2484" w:rsidRDefault="00BB2484" w:rsidP="00BB2484">
            <w:pPr>
              <w:jc w:val="center"/>
            </w:pPr>
          </w:p>
          <w:p w:rsidR="00BB2484" w:rsidRDefault="00BB2484" w:rsidP="00BB2484">
            <w:pPr>
              <w:jc w:val="center"/>
            </w:pPr>
            <w:r>
              <w:t>2 times per year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BB2484" w:rsidRDefault="007915EE" w:rsidP="007915EE">
            <w:pPr>
              <w:jc w:val="center"/>
            </w:pPr>
            <w:r>
              <w:t>Once a</w:t>
            </w:r>
            <w:r w:rsidR="00BB2484">
              <w:t xml:space="preserve"> year in Spring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7915EE" w:rsidRDefault="007915EE" w:rsidP="00BB2484">
            <w:pPr>
              <w:jc w:val="center"/>
            </w:pPr>
            <w:r>
              <w:t>Once a year in Spring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7915EE" w:rsidRDefault="007915EE" w:rsidP="007915EE">
            <w:pPr>
              <w:jc w:val="center"/>
            </w:pPr>
            <w:r>
              <w:t>Hens usually lay 5 eggs per week (260 each year).</w:t>
            </w:r>
          </w:p>
          <w:p w:rsidR="007915EE" w:rsidRDefault="007915EE" w:rsidP="007915EE">
            <w:pPr>
              <w:jc w:val="center"/>
            </w:pPr>
            <w:r>
              <w:t xml:space="preserve">8 out of 10 eggs will be fertilised if the hen lives with a cockerel 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7915EE" w:rsidRDefault="007915EE" w:rsidP="00BB2484">
            <w:pPr>
              <w:jc w:val="center"/>
            </w:pPr>
            <w:r>
              <w:t>Once a year</w:t>
            </w:r>
          </w:p>
        </w:tc>
      </w:tr>
      <w:tr w:rsidR="0030538A" w:rsidTr="00BB2484">
        <w:tc>
          <w:tcPr>
            <w:tcW w:w="2558" w:type="dxa"/>
          </w:tcPr>
          <w:p w:rsidR="00BB2484" w:rsidRPr="00BB2484" w:rsidRDefault="00BB2484" w:rsidP="00BB2484">
            <w:pPr>
              <w:jc w:val="center"/>
              <w:rPr>
                <w:b/>
              </w:rPr>
            </w:pPr>
          </w:p>
          <w:p w:rsidR="00BB2484" w:rsidRPr="00BB2484" w:rsidRDefault="00BB2484" w:rsidP="00BB2484">
            <w:pPr>
              <w:jc w:val="center"/>
              <w:rPr>
                <w:b/>
              </w:rPr>
            </w:pPr>
            <w:r w:rsidRPr="00BB2484">
              <w:rPr>
                <w:b/>
              </w:rPr>
              <w:t>What products do we get from the animal?</w:t>
            </w:r>
          </w:p>
          <w:p w:rsidR="00BB2484" w:rsidRPr="00BB2484" w:rsidRDefault="00BB2484" w:rsidP="00BB2484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BB2484" w:rsidRDefault="00BB2484" w:rsidP="00BB2484">
            <w:pPr>
              <w:jc w:val="center"/>
            </w:pPr>
          </w:p>
          <w:p w:rsidR="00BB2484" w:rsidRDefault="00BB2484" w:rsidP="00BB2484">
            <w:pPr>
              <w:jc w:val="center"/>
            </w:pPr>
            <w:r>
              <w:t>Meat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7915EE" w:rsidRDefault="007915EE" w:rsidP="00BB2484">
            <w:pPr>
              <w:jc w:val="center"/>
            </w:pPr>
            <w:r>
              <w:t>Meat, wool, milk</w:t>
            </w:r>
          </w:p>
          <w:p w:rsidR="007915EE" w:rsidRDefault="007915EE" w:rsidP="00BB2484">
            <w:pPr>
              <w:jc w:val="center"/>
            </w:pP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7915EE" w:rsidRDefault="007915EE" w:rsidP="00BB2484">
            <w:pPr>
              <w:jc w:val="center"/>
            </w:pPr>
            <w:r>
              <w:t xml:space="preserve">Meat and milk 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7915EE" w:rsidRDefault="007915EE" w:rsidP="00BB2484">
            <w:pPr>
              <w:jc w:val="center"/>
            </w:pPr>
            <w:r>
              <w:t xml:space="preserve">Eggs and meat </w:t>
            </w:r>
          </w:p>
        </w:tc>
        <w:tc>
          <w:tcPr>
            <w:tcW w:w="2559" w:type="dxa"/>
          </w:tcPr>
          <w:p w:rsidR="00BB2484" w:rsidRDefault="00BB2484" w:rsidP="00BB2484">
            <w:pPr>
              <w:jc w:val="center"/>
            </w:pPr>
          </w:p>
          <w:p w:rsidR="007915EE" w:rsidRDefault="007915EE" w:rsidP="0030538A">
            <w:pPr>
              <w:jc w:val="center"/>
            </w:pPr>
            <w:r>
              <w:t xml:space="preserve">Meat </w:t>
            </w:r>
            <w:r w:rsidR="0030538A">
              <w:t>and</w:t>
            </w:r>
            <w:r>
              <w:t xml:space="preserve"> milk </w:t>
            </w:r>
          </w:p>
        </w:tc>
      </w:tr>
      <w:tr w:rsidR="0030538A" w:rsidTr="0030538A">
        <w:tc>
          <w:tcPr>
            <w:tcW w:w="2558" w:type="dxa"/>
          </w:tcPr>
          <w:p w:rsidR="0030538A" w:rsidRDefault="0030538A" w:rsidP="00E018BF"/>
        </w:tc>
        <w:tc>
          <w:tcPr>
            <w:tcW w:w="2558" w:type="dxa"/>
          </w:tcPr>
          <w:p w:rsidR="0030538A" w:rsidRPr="00BB2484" w:rsidRDefault="0030538A" w:rsidP="00E018BF">
            <w:pPr>
              <w:jc w:val="center"/>
              <w:rPr>
                <w:b/>
              </w:rPr>
            </w:pPr>
            <w:r w:rsidRPr="00BB2484">
              <w:rPr>
                <w:b/>
              </w:rPr>
              <w:t>Pig</w:t>
            </w:r>
          </w:p>
        </w:tc>
        <w:tc>
          <w:tcPr>
            <w:tcW w:w="2559" w:type="dxa"/>
          </w:tcPr>
          <w:p w:rsidR="0030538A" w:rsidRPr="00BB2484" w:rsidRDefault="0030538A" w:rsidP="00E018BF">
            <w:pPr>
              <w:jc w:val="center"/>
              <w:rPr>
                <w:b/>
              </w:rPr>
            </w:pPr>
            <w:r w:rsidRPr="00BB2484">
              <w:rPr>
                <w:b/>
              </w:rPr>
              <w:t>Sheep</w:t>
            </w:r>
          </w:p>
        </w:tc>
        <w:tc>
          <w:tcPr>
            <w:tcW w:w="2559" w:type="dxa"/>
          </w:tcPr>
          <w:p w:rsidR="0030538A" w:rsidRPr="00BB2484" w:rsidRDefault="0030538A" w:rsidP="00E018BF">
            <w:pPr>
              <w:jc w:val="center"/>
              <w:rPr>
                <w:b/>
              </w:rPr>
            </w:pPr>
            <w:r w:rsidRPr="00BB2484">
              <w:rPr>
                <w:b/>
              </w:rPr>
              <w:t>Goat</w:t>
            </w:r>
          </w:p>
        </w:tc>
        <w:tc>
          <w:tcPr>
            <w:tcW w:w="2559" w:type="dxa"/>
          </w:tcPr>
          <w:p w:rsidR="0030538A" w:rsidRPr="00BB2484" w:rsidRDefault="0030538A" w:rsidP="00E018BF">
            <w:pPr>
              <w:jc w:val="center"/>
              <w:rPr>
                <w:b/>
              </w:rPr>
            </w:pPr>
            <w:r w:rsidRPr="00BB2484">
              <w:rPr>
                <w:b/>
              </w:rPr>
              <w:t>Chicken</w:t>
            </w:r>
          </w:p>
        </w:tc>
        <w:tc>
          <w:tcPr>
            <w:tcW w:w="2559" w:type="dxa"/>
          </w:tcPr>
          <w:p w:rsidR="0030538A" w:rsidRPr="00BB2484" w:rsidRDefault="0030538A" w:rsidP="00E018BF">
            <w:pPr>
              <w:jc w:val="center"/>
              <w:rPr>
                <w:b/>
              </w:rPr>
            </w:pPr>
            <w:r w:rsidRPr="00BB2484">
              <w:rPr>
                <w:b/>
              </w:rPr>
              <w:t>Cow</w:t>
            </w:r>
          </w:p>
        </w:tc>
      </w:tr>
      <w:tr w:rsidR="0030538A" w:rsidTr="0030538A">
        <w:tc>
          <w:tcPr>
            <w:tcW w:w="2558" w:type="dxa"/>
          </w:tcPr>
          <w:p w:rsidR="0030538A" w:rsidRDefault="0030538A" w:rsidP="00E018BF"/>
          <w:p w:rsidR="0030538A" w:rsidRDefault="0030538A" w:rsidP="00E018BF"/>
          <w:p w:rsidR="0030538A" w:rsidRDefault="0030538A" w:rsidP="00E018BF"/>
          <w:p w:rsidR="0030538A" w:rsidRDefault="0030538A" w:rsidP="00E018BF"/>
        </w:tc>
        <w:tc>
          <w:tcPr>
            <w:tcW w:w="2558" w:type="dxa"/>
          </w:tcPr>
          <w:p w:rsidR="0030538A" w:rsidRDefault="0030538A" w:rsidP="00E018B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40130" cy="692206"/>
                  <wp:effectExtent l="19050" t="0" r="7620" b="0"/>
                  <wp:docPr id="7" name="Picture 1" descr="C:\Users\Toshiba\Desktop\farm-farmer-pink-ears-110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farm-farmer-pink-ears-110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602" cy="694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09650" cy="719826"/>
                  <wp:effectExtent l="19050" t="0" r="0" b="0"/>
                  <wp:docPr id="8" name="Picture 2" descr="C:\Users\Toshiba\Desktop\800px-Lleyn_she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shiba\Desktop\800px-Lleyn_she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0" cy="7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2470" cy="712232"/>
                  <wp:effectExtent l="19050" t="0" r="0" b="0"/>
                  <wp:docPr id="9" name="Picture 3" descr="C:\Users\Toshiba\Desktop\Hausziege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shiba\Desktop\Hausziege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596" cy="719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95350" cy="706380"/>
                  <wp:effectExtent l="19050" t="0" r="0" b="0"/>
                  <wp:docPr id="10" name="Picture 4" descr="C:\Users\Toshiba\Desktop\Light_sussex_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shiba\Desktop\Light_sussex_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51" cy="709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</w:tcPr>
          <w:p w:rsidR="0030538A" w:rsidRDefault="00962C81" w:rsidP="00E018BF">
            <w:pPr>
              <w:jc w:val="center"/>
            </w:pPr>
            <w:r w:rsidRPr="00962C81">
              <w:rPr>
                <w:noProof/>
                <w:lang w:eastAsia="en-GB"/>
              </w:rPr>
              <w:drawing>
                <wp:inline distT="0" distB="0" distL="0" distR="0">
                  <wp:extent cx="948690" cy="727892"/>
                  <wp:effectExtent l="19050" t="0" r="3810" b="0"/>
                  <wp:docPr id="32" name="Picture 1" descr="C:\Users\Toshiba\Desktop\cow-354428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cow-354428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848" cy="72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38A" w:rsidTr="0030538A">
        <w:tc>
          <w:tcPr>
            <w:tcW w:w="2558" w:type="dxa"/>
          </w:tcPr>
          <w:p w:rsidR="0030538A" w:rsidRPr="00BB2484" w:rsidRDefault="0030538A" w:rsidP="00E018BF">
            <w:pPr>
              <w:jc w:val="center"/>
              <w:rPr>
                <w:b/>
              </w:rPr>
            </w:pPr>
          </w:p>
          <w:p w:rsidR="0030538A" w:rsidRPr="00BB2484" w:rsidRDefault="0030538A" w:rsidP="00E018BF">
            <w:pPr>
              <w:jc w:val="center"/>
              <w:rPr>
                <w:b/>
              </w:rPr>
            </w:pPr>
            <w:r w:rsidRPr="00BB2484">
              <w:rPr>
                <w:b/>
              </w:rPr>
              <w:t>What is a male called?</w:t>
            </w:r>
          </w:p>
          <w:p w:rsidR="0030538A" w:rsidRPr="00BB2484" w:rsidRDefault="0030538A" w:rsidP="00E018BF">
            <w:pPr>
              <w:jc w:val="center"/>
              <w:rPr>
                <w:b/>
              </w:rPr>
            </w:pPr>
          </w:p>
          <w:p w:rsidR="0030538A" w:rsidRPr="00BB2484" w:rsidRDefault="0030538A" w:rsidP="00E018BF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</w:tr>
      <w:tr w:rsidR="0030538A" w:rsidTr="0030538A">
        <w:tc>
          <w:tcPr>
            <w:tcW w:w="2558" w:type="dxa"/>
          </w:tcPr>
          <w:p w:rsidR="0030538A" w:rsidRPr="00BB2484" w:rsidRDefault="0030538A" w:rsidP="00E018BF">
            <w:pPr>
              <w:jc w:val="center"/>
              <w:rPr>
                <w:b/>
              </w:rPr>
            </w:pPr>
          </w:p>
          <w:p w:rsidR="0030538A" w:rsidRPr="00BB2484" w:rsidRDefault="0030538A" w:rsidP="00E018BF">
            <w:pPr>
              <w:jc w:val="center"/>
              <w:rPr>
                <w:b/>
              </w:rPr>
            </w:pPr>
            <w:r w:rsidRPr="00BB2484">
              <w:rPr>
                <w:b/>
              </w:rPr>
              <w:t>What is a female called?</w:t>
            </w:r>
          </w:p>
          <w:p w:rsidR="0030538A" w:rsidRPr="00BB2484" w:rsidRDefault="0030538A" w:rsidP="00E018BF">
            <w:pPr>
              <w:jc w:val="center"/>
              <w:rPr>
                <w:b/>
              </w:rPr>
            </w:pPr>
          </w:p>
          <w:p w:rsidR="0030538A" w:rsidRPr="00BB2484" w:rsidRDefault="0030538A" w:rsidP="00E018BF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</w:tr>
      <w:tr w:rsidR="0030538A" w:rsidTr="0030538A">
        <w:tc>
          <w:tcPr>
            <w:tcW w:w="2558" w:type="dxa"/>
          </w:tcPr>
          <w:p w:rsidR="0030538A" w:rsidRPr="00BB2484" w:rsidRDefault="0030538A" w:rsidP="00E018BF">
            <w:pPr>
              <w:jc w:val="center"/>
              <w:rPr>
                <w:b/>
              </w:rPr>
            </w:pPr>
          </w:p>
          <w:p w:rsidR="0030538A" w:rsidRPr="00BB2484" w:rsidRDefault="0030538A" w:rsidP="00E018BF">
            <w:pPr>
              <w:jc w:val="center"/>
              <w:rPr>
                <w:b/>
              </w:rPr>
            </w:pPr>
            <w:r w:rsidRPr="00BB2484">
              <w:rPr>
                <w:b/>
              </w:rPr>
              <w:t>What is an offspring (baby) called?</w:t>
            </w:r>
          </w:p>
          <w:p w:rsidR="0030538A" w:rsidRPr="00BB2484" w:rsidRDefault="0030538A" w:rsidP="00E018BF">
            <w:pPr>
              <w:jc w:val="center"/>
              <w:rPr>
                <w:b/>
              </w:rPr>
            </w:pPr>
          </w:p>
          <w:p w:rsidR="0030538A" w:rsidRPr="00BB2484" w:rsidRDefault="0030538A" w:rsidP="00E018BF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</w:tr>
      <w:tr w:rsidR="0030538A" w:rsidTr="0030538A">
        <w:tc>
          <w:tcPr>
            <w:tcW w:w="2558" w:type="dxa"/>
          </w:tcPr>
          <w:p w:rsidR="0030538A" w:rsidRPr="00BB2484" w:rsidRDefault="0030538A" w:rsidP="00E018BF">
            <w:pPr>
              <w:jc w:val="center"/>
              <w:rPr>
                <w:b/>
              </w:rPr>
            </w:pPr>
          </w:p>
          <w:p w:rsidR="0030538A" w:rsidRPr="00BB2484" w:rsidRDefault="0030538A" w:rsidP="00E018BF">
            <w:pPr>
              <w:jc w:val="center"/>
              <w:rPr>
                <w:b/>
              </w:rPr>
            </w:pPr>
            <w:r w:rsidRPr="00BB2484">
              <w:rPr>
                <w:b/>
              </w:rPr>
              <w:t>How long is the female pregnant for?</w:t>
            </w:r>
          </w:p>
          <w:p w:rsidR="0030538A" w:rsidRPr="00BB2484" w:rsidRDefault="0030538A" w:rsidP="00E018BF">
            <w:pPr>
              <w:jc w:val="center"/>
              <w:rPr>
                <w:b/>
              </w:rPr>
            </w:pPr>
          </w:p>
          <w:p w:rsidR="0030538A" w:rsidRPr="00BB2484" w:rsidRDefault="0030538A" w:rsidP="00E018BF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</w:tr>
      <w:tr w:rsidR="0030538A" w:rsidTr="0030538A">
        <w:tc>
          <w:tcPr>
            <w:tcW w:w="2558" w:type="dxa"/>
          </w:tcPr>
          <w:p w:rsidR="0030538A" w:rsidRPr="00BB2484" w:rsidRDefault="0030538A" w:rsidP="00E018BF">
            <w:pPr>
              <w:jc w:val="center"/>
              <w:rPr>
                <w:b/>
              </w:rPr>
            </w:pPr>
          </w:p>
          <w:p w:rsidR="0030538A" w:rsidRPr="00BB2484" w:rsidRDefault="0030538A" w:rsidP="00E018BF">
            <w:pPr>
              <w:jc w:val="center"/>
              <w:rPr>
                <w:b/>
              </w:rPr>
            </w:pPr>
            <w:r w:rsidRPr="00BB2484">
              <w:rPr>
                <w:b/>
              </w:rPr>
              <w:t>How many offspring can the female have each time she gives birth?</w:t>
            </w:r>
          </w:p>
          <w:p w:rsidR="0030538A" w:rsidRPr="00BB2484" w:rsidRDefault="0030538A" w:rsidP="00E018BF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</w:tr>
      <w:tr w:rsidR="0030538A" w:rsidTr="0030538A">
        <w:tc>
          <w:tcPr>
            <w:tcW w:w="2558" w:type="dxa"/>
          </w:tcPr>
          <w:p w:rsidR="0030538A" w:rsidRPr="00BB2484" w:rsidRDefault="0030538A" w:rsidP="00E018BF">
            <w:pPr>
              <w:jc w:val="center"/>
              <w:rPr>
                <w:b/>
              </w:rPr>
            </w:pPr>
          </w:p>
          <w:p w:rsidR="0030538A" w:rsidRPr="00BB2484" w:rsidRDefault="0030538A" w:rsidP="00E018BF">
            <w:pPr>
              <w:jc w:val="center"/>
              <w:rPr>
                <w:b/>
              </w:rPr>
            </w:pPr>
            <w:r w:rsidRPr="00BB2484">
              <w:rPr>
                <w:b/>
              </w:rPr>
              <w:t>How many times a year does the female give birth?</w:t>
            </w:r>
          </w:p>
          <w:p w:rsidR="0030538A" w:rsidRPr="00BB2484" w:rsidRDefault="0030538A" w:rsidP="00E018BF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</w:tr>
      <w:tr w:rsidR="0030538A" w:rsidTr="0030538A">
        <w:tc>
          <w:tcPr>
            <w:tcW w:w="2558" w:type="dxa"/>
          </w:tcPr>
          <w:p w:rsidR="0030538A" w:rsidRPr="00BB2484" w:rsidRDefault="0030538A" w:rsidP="00E018BF">
            <w:pPr>
              <w:jc w:val="center"/>
              <w:rPr>
                <w:b/>
              </w:rPr>
            </w:pPr>
          </w:p>
          <w:p w:rsidR="0030538A" w:rsidRPr="00BB2484" w:rsidRDefault="0030538A" w:rsidP="00E018BF">
            <w:pPr>
              <w:jc w:val="center"/>
              <w:rPr>
                <w:b/>
              </w:rPr>
            </w:pPr>
            <w:r w:rsidRPr="00BB2484">
              <w:rPr>
                <w:b/>
              </w:rPr>
              <w:t>What products do we get from the animal?</w:t>
            </w:r>
          </w:p>
          <w:p w:rsidR="0030538A" w:rsidRPr="00BB2484" w:rsidRDefault="0030538A" w:rsidP="00E018BF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  <w:tc>
          <w:tcPr>
            <w:tcW w:w="2559" w:type="dxa"/>
          </w:tcPr>
          <w:p w:rsidR="0030538A" w:rsidRDefault="0030538A" w:rsidP="00E018BF">
            <w:pPr>
              <w:jc w:val="center"/>
            </w:pPr>
          </w:p>
        </w:tc>
      </w:tr>
    </w:tbl>
    <w:p w:rsidR="00BB2484" w:rsidRDefault="00BB2484" w:rsidP="0030538A"/>
    <w:sectPr w:rsidR="00BB2484" w:rsidSect="0030538A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B2484"/>
    <w:rsid w:val="002C04BA"/>
    <w:rsid w:val="0030538A"/>
    <w:rsid w:val="0036098A"/>
    <w:rsid w:val="00580FB3"/>
    <w:rsid w:val="007915EE"/>
    <w:rsid w:val="00962C81"/>
    <w:rsid w:val="00977568"/>
    <w:rsid w:val="00A966FF"/>
    <w:rsid w:val="00BB2484"/>
    <w:rsid w:val="00C7640C"/>
    <w:rsid w:val="00CF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2020-02-25T14:15:00Z</cp:lastPrinted>
  <dcterms:created xsi:type="dcterms:W3CDTF">2020-03-27T10:58:00Z</dcterms:created>
  <dcterms:modified xsi:type="dcterms:W3CDTF">2020-03-27T10:58:00Z</dcterms:modified>
</cp:coreProperties>
</file>