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63CB" w14:textId="560C637F" w:rsidR="006E3CC8" w:rsidRDefault="006E3CC8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0A97A316" w14:textId="77777777" w:rsidR="006E3CC8" w:rsidRDefault="006E3CC8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12DCE853" w14:textId="77777777" w:rsidR="00F56537" w:rsidRDefault="00F56537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29F0FE3" w14:textId="77777777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6CDAB445" w14:textId="77777777" w:rsidR="00115E98" w:rsidRPr="00015970" w:rsidRDefault="00BE33B0" w:rsidP="00BE33B0">
      <w:pPr>
        <w:jc w:val="center"/>
        <w:rPr>
          <w:rFonts w:eastAsiaTheme="minorEastAsia" w:cstheme="minorHAnsi"/>
          <w:b/>
          <w:bCs/>
          <w:color w:val="008000"/>
          <w:kern w:val="24"/>
          <w:sz w:val="72"/>
          <w:szCs w:val="72"/>
          <w:lang w:val="en-US" w:eastAsia="en-GB"/>
        </w:rPr>
      </w:pPr>
      <w:r w:rsidRPr="00015970">
        <w:rPr>
          <w:rFonts w:eastAsiaTheme="minorEastAsia" w:cstheme="minorHAnsi"/>
          <w:b/>
          <w:bCs/>
          <w:color w:val="008000"/>
          <w:kern w:val="24"/>
          <w:sz w:val="72"/>
          <w:szCs w:val="72"/>
          <w:lang w:val="en-US" w:eastAsia="en-GB"/>
        </w:rPr>
        <w:t>Future Farming</w:t>
      </w:r>
    </w:p>
    <w:p w14:paraId="067F1CF8" w14:textId="499A7B46" w:rsidR="00606B98" w:rsidRPr="00DF44A1" w:rsidRDefault="00B740D9" w:rsidP="00BE33B0">
      <w:pPr>
        <w:jc w:val="center"/>
        <w:rPr>
          <w:rFonts w:cstheme="minorHAnsi"/>
          <w:b/>
          <w:bCs/>
          <w:kern w:val="24"/>
          <w:sz w:val="48"/>
          <w:szCs w:val="48"/>
          <w:lang w:val="en-US"/>
        </w:rPr>
      </w:pPr>
      <w:r w:rsidRPr="00DF44A1">
        <w:rPr>
          <w:rFonts w:cstheme="minorHAnsi"/>
          <w:b/>
          <w:bCs/>
          <w:kern w:val="24"/>
          <w:sz w:val="48"/>
          <w:szCs w:val="48"/>
          <w:lang w:val="en-US"/>
        </w:rPr>
        <w:t>Work Book</w:t>
      </w:r>
    </w:p>
    <w:p w14:paraId="39251099" w14:textId="77777777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7205B69A" w14:textId="1B37A5BB" w:rsidR="00606B98" w:rsidRPr="00852BE7" w:rsidRDefault="00852BE7" w:rsidP="00852BE7">
      <w:pPr>
        <w:rPr>
          <w:rFonts w:cstheme="minorHAnsi"/>
          <w:b/>
          <w:bCs/>
          <w:kern w:val="24"/>
          <w:sz w:val="28"/>
          <w:szCs w:val="28"/>
          <w:lang w:val="en-US"/>
        </w:rPr>
      </w:pPr>
      <w:r w:rsidRPr="00852BE7">
        <w:rPr>
          <w:rFonts w:cstheme="minorHAnsi"/>
          <w:b/>
          <w:bCs/>
          <w:kern w:val="24"/>
          <w:sz w:val="28"/>
          <w:szCs w:val="28"/>
          <w:lang w:val="en-US"/>
        </w:rPr>
        <w:t>To complete this booklet, you will need to use the Future Farming Power Point Document and the Career Cards PDF</w:t>
      </w:r>
      <w:r w:rsidR="00B217BE">
        <w:rPr>
          <w:rFonts w:cstheme="minorHAnsi"/>
          <w:b/>
          <w:bCs/>
          <w:kern w:val="24"/>
          <w:sz w:val="28"/>
          <w:szCs w:val="28"/>
          <w:lang w:val="en-US"/>
        </w:rPr>
        <w:t>.</w:t>
      </w:r>
    </w:p>
    <w:p w14:paraId="579B692C" w14:textId="2C1F94B3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10D699C2" w14:textId="7128C19A" w:rsidR="000E6D88" w:rsidRPr="009116B3" w:rsidRDefault="00B217BE" w:rsidP="000E6D88">
      <w:pPr>
        <w:rPr>
          <w:rFonts w:cstheme="minorHAnsi"/>
          <w:b/>
          <w:bCs/>
          <w:i/>
          <w:iCs/>
          <w:kern w:val="24"/>
          <w:sz w:val="32"/>
          <w:szCs w:val="32"/>
          <w:lang w:val="en-US"/>
        </w:rPr>
      </w:pPr>
      <w:r w:rsidRPr="00E95B39">
        <w:rPr>
          <w:noProof/>
        </w:rPr>
        <w:drawing>
          <wp:anchor distT="0" distB="0" distL="114300" distR="114300" simplePos="0" relativeHeight="251671552" behindDoc="0" locked="0" layoutInCell="1" allowOverlap="1" wp14:anchorId="10B07059" wp14:editId="75A71F6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4320" cy="274320"/>
            <wp:effectExtent l="0" t="0" r="0" b="0"/>
            <wp:wrapNone/>
            <wp:docPr id="21" name="Graphic 6" descr="Pencil">
              <a:extLst xmlns:a="http://schemas.openxmlformats.org/drawingml/2006/main">
                <a:ext uri="{FF2B5EF4-FFF2-40B4-BE49-F238E27FC236}">
                  <a16:creationId xmlns:a16="http://schemas.microsoft.com/office/drawing/2014/main" id="{47000CC7-F9D2-4B08-A477-0CF902415C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Pencil">
                      <a:extLst>
                        <a:ext uri="{FF2B5EF4-FFF2-40B4-BE49-F238E27FC236}">
                          <a16:creationId xmlns:a16="http://schemas.microsoft.com/office/drawing/2014/main" id="{47000CC7-F9D2-4B08-A477-0CF902415C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i/>
          <w:iCs/>
          <w:kern w:val="24"/>
          <w:lang w:val="en-US"/>
        </w:rPr>
        <w:t xml:space="preserve">  </w:t>
      </w:r>
      <w:r w:rsidR="00230E5A">
        <w:rPr>
          <w:rFonts w:cstheme="minorHAnsi"/>
          <w:b/>
          <w:bCs/>
          <w:i/>
          <w:iCs/>
          <w:kern w:val="24"/>
          <w:lang w:val="en-US"/>
        </w:rPr>
        <w:t xml:space="preserve">       </w:t>
      </w:r>
      <w:r>
        <w:rPr>
          <w:rFonts w:cstheme="minorHAnsi"/>
          <w:b/>
          <w:bCs/>
          <w:i/>
          <w:iCs/>
          <w:kern w:val="24"/>
          <w:lang w:val="en-US"/>
        </w:rPr>
        <w:t xml:space="preserve"> </w:t>
      </w:r>
      <w:r w:rsidR="001524E4" w:rsidRPr="00230E5A">
        <w:rPr>
          <w:rFonts w:cstheme="minorHAnsi"/>
          <w:b/>
          <w:bCs/>
          <w:i/>
          <w:iCs/>
          <w:kern w:val="24"/>
          <w:sz w:val="32"/>
          <w:szCs w:val="32"/>
          <w:lang w:val="en-US"/>
        </w:rPr>
        <w:t>You can type and edit within the text boxes</w:t>
      </w:r>
    </w:p>
    <w:p w14:paraId="4FFB4C81" w14:textId="799BB316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44AF8635" w14:textId="5C55049D" w:rsidR="00606B98" w:rsidRDefault="00BB0BC2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  <w:permStart w:id="537083381" w:edGrp="everyone"/>
      <w:r w:rsidRPr="00DF44A1">
        <w:rPr>
          <w:rFonts w:eastAsiaTheme="minorEastAsia" w:cstheme="minorHAnsi"/>
          <w:b/>
          <w:bCs/>
          <w:noProof/>
          <w:color w:val="008000"/>
          <w:kern w:val="24"/>
          <w:sz w:val="28"/>
          <w:szCs w:val="28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42726C" wp14:editId="449EEFEC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553200" cy="3619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2829F0" w14:textId="3FDD925C" w:rsidR="00015970" w:rsidRDefault="00015970" w:rsidP="00015970">
                            <w:pP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permStart w:id="1782592944" w:edGrp="everyone"/>
                            <w:r w:rsidRPr="000E6D88"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ermEnd w:id="1782592944"/>
                          <w:p w14:paraId="41E25492" w14:textId="753849D6" w:rsidR="00DF44A1" w:rsidRDefault="00DF4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7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5pt;width:516pt;height:2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" strokeweight="2pt">
                <v:stroke joinstyle="round" endcap="round"/>
                <v:textbox>
                  <w:txbxContent>
                    <w:p w14:paraId="202829F0" w14:textId="3FDD925C" w:rsidR="00015970" w:rsidRDefault="00015970" w:rsidP="00015970">
                      <w:pPr>
                        <w:rPr>
                          <w:rFonts w:cstheme="minorHAns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permStart w:id="1782592944" w:edGrp="everyone"/>
                      <w:r w:rsidRPr="000E6D88">
                        <w:rPr>
                          <w:rFonts w:cstheme="minorHAns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  <w:t>Name</w:t>
                      </w:r>
                      <w:r>
                        <w:rPr>
                          <w:rFonts w:cstheme="minorHAns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  <w:permEnd w:id="1782592944"/>
                    <w:p w14:paraId="41E25492" w14:textId="753849D6" w:rsidR="00DF44A1" w:rsidRDefault="00DF44A1"/>
                  </w:txbxContent>
                </v:textbox>
                <w10:wrap anchorx="margin"/>
              </v:shape>
            </w:pict>
          </mc:Fallback>
        </mc:AlternateContent>
      </w:r>
      <w:permEnd w:id="537083381"/>
    </w:p>
    <w:p w14:paraId="07334BBD" w14:textId="1131C8ED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088DF7E5" w14:textId="5B4213E7" w:rsidR="00606B98" w:rsidRDefault="00BB0BC2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  <w:r w:rsidRPr="00DF44A1">
        <w:rPr>
          <w:rFonts w:eastAsiaTheme="minorEastAsia" w:cstheme="minorHAnsi"/>
          <w:b/>
          <w:bCs/>
          <w:noProof/>
          <w:color w:val="008000"/>
          <w:kern w:val="24"/>
          <w:sz w:val="28"/>
          <w:szCs w:val="28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0B9E93" wp14:editId="1E59D9A7">
                <wp:simplePos x="0" y="0"/>
                <wp:positionH relativeFrom="margin">
                  <wp:posOffset>-10795</wp:posOffset>
                </wp:positionH>
                <wp:positionV relativeFrom="paragraph">
                  <wp:posOffset>95250</wp:posOffset>
                </wp:positionV>
                <wp:extent cx="6562725" cy="3619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C340735" w14:textId="053839E1" w:rsidR="00DF44A1" w:rsidRDefault="00015970" w:rsidP="00DF44A1">
                            <w:permStart w:id="1315004317" w:edGrp="everyone"/>
                            <w: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Class/Form:</w:t>
                            </w:r>
                            <w:permEnd w:id="13150043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9E93" id="_x0000_s1027" type="#_x0000_t202" style="position:absolute;left:0;text-align:left;margin-left:-.85pt;margin-top:7.5pt;width:516.7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" strokeweight="2pt">
                <v:stroke joinstyle="round" endcap="round"/>
                <v:textbox>
                  <w:txbxContent>
                    <w:p w14:paraId="6C340735" w14:textId="053839E1" w:rsidR="00DF44A1" w:rsidRDefault="00015970" w:rsidP="00DF44A1">
                      <w:permStart w:id="1315004317" w:edGrp="everyone"/>
                      <w:r>
                        <w:rPr>
                          <w:rFonts w:cstheme="minorHAns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  <w:t>Class/Form:</w:t>
                      </w:r>
                      <w:permEnd w:id="131500431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51DA8" w14:textId="314D2642" w:rsidR="00606B98" w:rsidRDefault="00606B98" w:rsidP="00015970">
      <w:pPr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4267A3C9" w14:textId="11026BF3" w:rsidR="00606B98" w:rsidRDefault="00BB0BC2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  <w:r w:rsidRPr="00DF44A1">
        <w:rPr>
          <w:rFonts w:eastAsiaTheme="minorEastAsia" w:cstheme="minorHAnsi"/>
          <w:b/>
          <w:bCs/>
          <w:noProof/>
          <w:color w:val="008000"/>
          <w:kern w:val="24"/>
          <w:sz w:val="28"/>
          <w:szCs w:val="28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3B2460" wp14:editId="4A1579A2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581775" cy="3619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4FE5F0" w14:textId="3FF6FEE6" w:rsidR="00DF44A1" w:rsidRDefault="00015970" w:rsidP="00DF44A1">
                            <w:permStart w:id="368062647" w:edGrp="everyone"/>
                            <w:r>
                              <w:rPr>
                                <w:rFonts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School:</w:t>
                            </w:r>
                            <w:permEnd w:id="368062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2460" id="_x0000_s1028" type="#_x0000_t202" style="position:absolute;left:0;text-align:left;margin-left:0;margin-top:10.25pt;width:518.25pt;height:28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" strokeweight="2pt">
                <v:stroke joinstyle="round" endcap="round"/>
                <v:textbox>
                  <w:txbxContent>
                    <w:p w14:paraId="2C4FE5F0" w14:textId="3FF6FEE6" w:rsidR="00DF44A1" w:rsidRDefault="00015970" w:rsidP="00DF44A1">
                      <w:permStart w:id="368062647" w:edGrp="everyone"/>
                      <w:r>
                        <w:rPr>
                          <w:rFonts w:cstheme="minorHAns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</w:rPr>
                        <w:t>School:</w:t>
                      </w:r>
                      <w:permEnd w:id="36806264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B159D" w14:textId="32D9FF62" w:rsidR="00606B98" w:rsidRDefault="00606B98" w:rsidP="00FF0996">
      <w:pPr>
        <w:jc w:val="center"/>
        <w:rPr>
          <w:rFonts w:cstheme="minorHAnsi"/>
          <w:b/>
          <w:bCs/>
          <w:i/>
          <w:iCs/>
          <w:color w:val="FF0000"/>
          <w:kern w:val="24"/>
          <w:lang w:val="en-US"/>
        </w:rPr>
      </w:pPr>
    </w:p>
    <w:p w14:paraId="33B4ACA7" w14:textId="54C1F866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64B23326" w14:textId="1EC4701D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62A700FA" w14:textId="77777777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35F6035A" w14:textId="77777777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13A5C2AF" w14:textId="77777777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4B138BA5" w14:textId="77777777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1FDF7CBD" w14:textId="77777777" w:rsidR="009116B3" w:rsidRDefault="009116B3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</w:p>
    <w:p w14:paraId="7B055DAE" w14:textId="5BC11103" w:rsidR="00FF0996" w:rsidRPr="00606B98" w:rsidRDefault="00FF0996" w:rsidP="00DF44A1">
      <w:pPr>
        <w:jc w:val="center"/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</w:pPr>
      <w:r w:rsidRPr="00606B98">
        <w:rPr>
          <w:rFonts w:eastAsiaTheme="minorEastAsia" w:cstheme="minorHAnsi"/>
          <w:b/>
          <w:bCs/>
          <w:color w:val="008000"/>
          <w:kern w:val="24"/>
          <w:sz w:val="28"/>
          <w:szCs w:val="28"/>
          <w:lang w:val="en-US" w:eastAsia="en-GB"/>
        </w:rPr>
        <w:t>About this resource</w:t>
      </w:r>
    </w:p>
    <w:p w14:paraId="60317B68" w14:textId="77777777" w:rsidR="00606B98" w:rsidRPr="00606B98" w:rsidRDefault="00606B98" w:rsidP="00606B98">
      <w:pPr>
        <w:jc w:val="center"/>
        <w:rPr>
          <w:rFonts w:eastAsiaTheme="minorEastAsia" w:cstheme="minorHAnsi"/>
          <w:b/>
          <w:bCs/>
          <w:i/>
          <w:iCs/>
          <w:color w:val="FF0000"/>
          <w:kern w:val="24"/>
        </w:rPr>
      </w:pPr>
      <w:r w:rsidRPr="00606B98"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  <w:t xml:space="preserve">This resource is an adaptation of  the Future Farming Workshop originally developed by the </w:t>
      </w:r>
      <w:hyperlink r:id="rId12" w:history="1">
        <w:r w:rsidRPr="00606B98">
          <w:rPr>
            <w:rStyle w:val="Hyperlink"/>
            <w:rFonts w:eastAsiaTheme="minorEastAsia" w:cstheme="minorHAnsi"/>
            <w:b/>
            <w:bCs/>
            <w:i/>
            <w:iCs/>
            <w:kern w:val="24"/>
            <w:lang w:val="en-US"/>
          </w:rPr>
          <w:t>National Federation of Young Farmers’ Clubs</w:t>
        </w:r>
      </w:hyperlink>
      <w:r w:rsidRPr="00606B98"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  <w:t xml:space="preserve"> and </w:t>
      </w:r>
      <w:hyperlink r:id="rId13" w:history="1">
        <w:r w:rsidRPr="00606B98">
          <w:rPr>
            <w:rStyle w:val="Hyperlink"/>
            <w:rFonts w:eastAsiaTheme="minorEastAsia" w:cstheme="minorHAnsi"/>
            <w:b/>
            <w:bCs/>
            <w:i/>
            <w:iCs/>
            <w:kern w:val="24"/>
            <w:lang w:val="en-US"/>
          </w:rPr>
          <w:t>LEAF Education</w:t>
        </w:r>
      </w:hyperlink>
      <w:r w:rsidRPr="00606B98"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  <w:t>. We hope that the changes will allow the activities to be accessed by students working from home.</w:t>
      </w:r>
    </w:p>
    <w:p w14:paraId="65583FD0" w14:textId="77777777" w:rsidR="00606B98" w:rsidRPr="00606B98" w:rsidRDefault="00606B98" w:rsidP="00606B98">
      <w:pPr>
        <w:jc w:val="center"/>
        <w:rPr>
          <w:rFonts w:eastAsiaTheme="minorEastAsia" w:cstheme="minorHAnsi"/>
          <w:b/>
          <w:bCs/>
          <w:i/>
          <w:iCs/>
          <w:color w:val="FF0000"/>
          <w:kern w:val="24"/>
        </w:rPr>
      </w:pPr>
      <w:r w:rsidRPr="00606B98"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  <w:t xml:space="preserve">The Original resource is available from Countryside Classroom : </w:t>
      </w:r>
      <w:hyperlink r:id="rId14" w:history="1">
        <w:r w:rsidRPr="00606B98">
          <w:rPr>
            <w:rStyle w:val="Hyperlink"/>
            <w:rFonts w:eastAsiaTheme="minorEastAsia" w:cstheme="minorHAnsi"/>
            <w:b/>
            <w:bCs/>
            <w:i/>
            <w:iCs/>
            <w:kern w:val="24"/>
          </w:rPr>
          <w:t>https://www.countrysideclassroom.org.uk/resources/1325</w:t>
        </w:r>
      </w:hyperlink>
    </w:p>
    <w:p w14:paraId="1AD64B3D" w14:textId="77777777" w:rsidR="00606B98" w:rsidRPr="00FF0996" w:rsidRDefault="00606B98" w:rsidP="00FF0996">
      <w:pPr>
        <w:jc w:val="center"/>
        <w:rPr>
          <w:rFonts w:eastAsiaTheme="minorEastAsia" w:cstheme="minorHAnsi"/>
          <w:b/>
          <w:bCs/>
          <w:i/>
          <w:iCs/>
          <w:color w:val="FF0000"/>
          <w:kern w:val="24"/>
        </w:rPr>
      </w:pPr>
    </w:p>
    <w:p w14:paraId="7FB7ED6E" w14:textId="17E7E09D" w:rsidR="00FF0996" w:rsidRDefault="00FF0996">
      <w:pPr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</w:pPr>
    </w:p>
    <w:p w14:paraId="5AAB44C7" w14:textId="77777777" w:rsidR="00FF0996" w:rsidRPr="00FF0996" w:rsidRDefault="00FF0996">
      <w:pPr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</w:pPr>
    </w:p>
    <w:p w14:paraId="1E7D6CB1" w14:textId="7B787F41" w:rsidR="00363EDA" w:rsidRPr="000D1275" w:rsidRDefault="00363EDA" w:rsidP="00606B98">
      <w:pPr>
        <w:jc w:val="center"/>
        <w:rPr>
          <w:rFonts w:eastAsiaTheme="minorEastAsia" w:cstheme="minorHAnsi"/>
          <w:b/>
          <w:bCs/>
          <w:i/>
          <w:iCs/>
          <w:color w:val="FF0000"/>
          <w:kern w:val="24"/>
          <w:sz w:val="24"/>
          <w:szCs w:val="24"/>
          <w:lang w:val="en-US" w:eastAsia="en-GB"/>
        </w:rPr>
      </w:pPr>
      <w:r w:rsidRPr="00363EDA">
        <w:rPr>
          <w:rFonts w:eastAsiaTheme="minorEastAsia" w:cstheme="minorHAnsi"/>
          <w:b/>
          <w:bCs/>
          <w:i/>
          <w:iCs/>
          <w:color w:val="FF0000"/>
          <w:kern w:val="24"/>
          <w:sz w:val="24"/>
          <w:szCs w:val="24"/>
          <w:lang w:val="en-US"/>
        </w:rPr>
        <w:t>(</w:t>
      </w:r>
      <w:r>
        <w:rPr>
          <w:rFonts w:eastAsiaTheme="minorEastAsia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eastAsiaTheme="minorEastAsia" w:cstheme="minorHAnsi"/>
          <w:b/>
          <w:bCs/>
          <w:i/>
          <w:iCs/>
          <w:color w:val="FF0000"/>
          <w:kern w:val="24"/>
          <w:sz w:val="24"/>
          <w:szCs w:val="24"/>
          <w:lang w:val="en-US"/>
        </w:rPr>
        <w:t>lides 1-5)</w:t>
      </w:r>
    </w:p>
    <w:p w14:paraId="2239958F" w14:textId="77777777" w:rsidR="00363EDA" w:rsidRDefault="00363EDA" w:rsidP="00363EDA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</w:pPr>
      <w:r w:rsidRPr="00363EDA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Challenges of feeding a growing population</w:t>
      </w:r>
      <w:r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 xml:space="preserve"> </w:t>
      </w:r>
    </w:p>
    <w:p w14:paraId="5DABB6F1" w14:textId="4E48DF7E" w:rsidR="00363EDA" w:rsidRDefault="00363EDA" w:rsidP="00363EDA">
      <w:pPr>
        <w:rPr>
          <w:rFonts w:cstheme="minorHAnsi"/>
          <w:b/>
          <w:bCs/>
          <w:i/>
          <w:iCs/>
          <w:sz w:val="28"/>
          <w:szCs w:val="28"/>
        </w:rPr>
      </w:pPr>
      <w:r w:rsidRPr="00363EDA">
        <w:rPr>
          <w:rFonts w:cstheme="minorHAnsi"/>
          <w:sz w:val="28"/>
          <w:szCs w:val="28"/>
        </w:rPr>
        <w:t>As</w:t>
      </w:r>
      <w:r w:rsidR="00BC056E">
        <w:rPr>
          <w:rFonts w:cstheme="minorHAnsi"/>
          <w:sz w:val="28"/>
          <w:szCs w:val="28"/>
        </w:rPr>
        <w:t xml:space="preserve"> the</w:t>
      </w:r>
      <w:r w:rsidRPr="00363EDA">
        <w:rPr>
          <w:rFonts w:cstheme="minorHAnsi"/>
          <w:sz w:val="28"/>
          <w:szCs w:val="28"/>
        </w:rPr>
        <w:t xml:space="preserve"> world’s population grows, what challenges do you think food production will face?</w:t>
      </w:r>
      <w:r w:rsidR="008116A6">
        <w:rPr>
          <w:rFonts w:cstheme="minorHAnsi"/>
          <w:sz w:val="28"/>
          <w:szCs w:val="28"/>
        </w:rPr>
        <w:t xml:space="preserve"> </w:t>
      </w:r>
      <w:r w:rsidR="008116A6" w:rsidRPr="008116A6">
        <w:rPr>
          <w:rFonts w:cstheme="minorHAnsi"/>
          <w:sz w:val="28"/>
          <w:szCs w:val="28"/>
        </w:rPr>
        <w:t>What problems have, or could arise?</w:t>
      </w:r>
      <w:r w:rsidRPr="00363EDA">
        <w:rPr>
          <w:rFonts w:cstheme="minorHAnsi"/>
          <w:sz w:val="28"/>
          <w:szCs w:val="28"/>
        </w:rPr>
        <w:t xml:space="preserve"> </w:t>
      </w:r>
      <w:r w:rsidR="008116A6">
        <w:rPr>
          <w:rFonts w:cstheme="minorHAnsi"/>
          <w:sz w:val="28"/>
          <w:szCs w:val="28"/>
        </w:rPr>
        <w:t xml:space="preserve">Try to use these key words </w:t>
      </w:r>
      <w:r w:rsidR="00664351">
        <w:rPr>
          <w:rFonts w:cstheme="minorHAnsi"/>
          <w:sz w:val="28"/>
          <w:szCs w:val="28"/>
        </w:rPr>
        <w:t>in your answer</w:t>
      </w:r>
      <w:r w:rsidRPr="00363EDA">
        <w:rPr>
          <w:rFonts w:cstheme="minorHAnsi"/>
          <w:b/>
          <w:bCs/>
          <w:i/>
          <w:iCs/>
          <w:sz w:val="28"/>
          <w:szCs w:val="28"/>
        </w:rPr>
        <w:t xml:space="preserve">:  </w:t>
      </w:r>
    </w:p>
    <w:p w14:paraId="584FF4EE" w14:textId="49CF140C" w:rsidR="00363EDA" w:rsidRDefault="000C7D5B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E</w:t>
      </w:r>
      <w:r w:rsidR="00363EDA" w:rsidRPr="00363EDA">
        <w:rPr>
          <w:rFonts w:cstheme="minorHAnsi"/>
          <w:b/>
          <w:bCs/>
          <w:i/>
          <w:iCs/>
          <w:sz w:val="28"/>
          <w:szCs w:val="28"/>
        </w:rPr>
        <w:t xml:space="preserve">nergy, </w:t>
      </w:r>
      <w:r>
        <w:rPr>
          <w:rFonts w:cstheme="minorHAnsi"/>
          <w:b/>
          <w:bCs/>
          <w:i/>
          <w:iCs/>
          <w:sz w:val="28"/>
          <w:szCs w:val="28"/>
        </w:rPr>
        <w:t>C</w:t>
      </w:r>
      <w:r w:rsidR="00363EDA" w:rsidRPr="00363EDA">
        <w:rPr>
          <w:rFonts w:cstheme="minorHAnsi"/>
          <w:b/>
          <w:bCs/>
          <w:i/>
          <w:iCs/>
          <w:sz w:val="28"/>
          <w:szCs w:val="28"/>
        </w:rPr>
        <w:t xml:space="preserve">limate, </w:t>
      </w:r>
      <w:r>
        <w:rPr>
          <w:rFonts w:cstheme="minorHAnsi"/>
          <w:b/>
          <w:bCs/>
          <w:i/>
          <w:iCs/>
          <w:sz w:val="28"/>
          <w:szCs w:val="28"/>
        </w:rPr>
        <w:t>W</w:t>
      </w:r>
      <w:r w:rsidR="00363EDA" w:rsidRPr="00363EDA">
        <w:rPr>
          <w:rFonts w:cstheme="minorHAnsi"/>
          <w:b/>
          <w:bCs/>
          <w:i/>
          <w:iCs/>
          <w:sz w:val="28"/>
          <w:szCs w:val="28"/>
        </w:rPr>
        <w:t xml:space="preserve">ater, </w:t>
      </w:r>
      <w:r w:rsidR="0082408B">
        <w:rPr>
          <w:rFonts w:cstheme="minorHAnsi"/>
          <w:b/>
          <w:bCs/>
          <w:i/>
          <w:iCs/>
          <w:sz w:val="28"/>
          <w:szCs w:val="28"/>
        </w:rPr>
        <w:t>B</w:t>
      </w:r>
      <w:r w:rsidR="00363EDA" w:rsidRPr="00363EDA">
        <w:rPr>
          <w:rFonts w:cstheme="minorHAnsi"/>
          <w:b/>
          <w:bCs/>
          <w:i/>
          <w:iCs/>
          <w:sz w:val="28"/>
          <w:szCs w:val="28"/>
        </w:rPr>
        <w:t>iodiversity</w:t>
      </w:r>
    </w:p>
    <w:p w14:paraId="1BB1BB42" w14:textId="4DB9E446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9FD0F" wp14:editId="7699EB72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413500" cy="304800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EAD9AE" w14:textId="2ABF5479" w:rsidR="00AC69DD" w:rsidRDefault="00E95B39">
                            <w:r w:rsidRPr="00E95B39">
                              <w:rPr>
                                <w:noProof/>
                              </w:rPr>
                              <w:drawing>
                                <wp:inline distT="0" distB="0" distL="0" distR="0" wp14:anchorId="476AF3F4" wp14:editId="6DD61ACD">
                                  <wp:extent cx="274320" cy="274320"/>
                                  <wp:effectExtent l="0" t="0" r="0" b="0"/>
                                  <wp:docPr id="11" name="Graphic 6" descr="Pe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000CC7-F9D2-4B08-A477-0CF902415C7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6" descr="Pe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7000CC7-F9D2-4B08-A477-0CF902415C7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98" cy="274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Start w:id="2008962787" w:edGrp="everyone"/>
                            <w:permEnd w:id="20089627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FD0F" id="_x0000_s1029" type="#_x0000_t202" style="position:absolute;left:0;text-align:left;margin-left:0;margin-top:2.7pt;width:505pt;height:240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" strokeweight="2pt">
                <v:stroke joinstyle="round" endcap="round"/>
                <v:textbox>
                  <w:txbxContent>
                    <w:p w14:paraId="02EAD9AE" w14:textId="2ABF5479" w:rsidR="00AC69DD" w:rsidRDefault="00E95B39">
                      <w:r w:rsidRPr="00E95B39">
                        <w:rPr>
                          <w:noProof/>
                        </w:rPr>
                        <w:drawing>
                          <wp:inline distT="0" distB="0" distL="0" distR="0" wp14:anchorId="476AF3F4" wp14:editId="6DD61ACD">
                            <wp:extent cx="274320" cy="274320"/>
                            <wp:effectExtent l="0" t="0" r="0" b="0"/>
                            <wp:docPr id="11" name="Graphic 6" descr="Pe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000CC7-F9D2-4B08-A477-0CF902415C7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6" descr="Pencil">
                                      <a:extLst>
                                        <a:ext uri="{FF2B5EF4-FFF2-40B4-BE49-F238E27FC236}">
                                          <a16:creationId xmlns:a16="http://schemas.microsoft.com/office/drawing/2014/main" id="{47000CC7-F9D2-4B08-A477-0CF902415C7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98" cy="274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Start w:id="2008962787" w:edGrp="everyone"/>
                      <w:permEnd w:id="200896278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094B3" w14:textId="55DC67F2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CCAF354" w14:textId="2860E0F1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06BAFB1D" w14:textId="4EC55D00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13AE620A" w14:textId="6EA464E1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5B9796C4" w14:textId="256480B0" w:rsidR="00E95B39" w:rsidRDefault="00E95B39" w:rsidP="00363EDA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007FB0AF" w14:textId="6F3B03C6" w:rsidR="00E95B39" w:rsidRPr="00363EDA" w:rsidRDefault="00E95B39" w:rsidP="00363EDA">
      <w:pPr>
        <w:jc w:val="center"/>
        <w:rPr>
          <w:rFonts w:cstheme="minorHAnsi"/>
          <w:sz w:val="28"/>
          <w:szCs w:val="28"/>
        </w:rPr>
      </w:pPr>
    </w:p>
    <w:p w14:paraId="23025EDF" w14:textId="7B228404" w:rsidR="00363EDA" w:rsidRDefault="00363EDA" w:rsidP="00363EDA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07D79BB5" w14:textId="77777777" w:rsidR="006A3807" w:rsidRDefault="006A3807" w:rsidP="00363EDA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0662C76" w14:textId="77777777" w:rsidR="009116B3" w:rsidRDefault="009116B3" w:rsidP="00363EDA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4BB7E055" w14:textId="678B270E" w:rsidR="00363EDA" w:rsidRPr="00363EDA" w:rsidRDefault="00363EDA" w:rsidP="00363EDA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FF0000"/>
          <w:sz w:val="6"/>
          <w:szCs w:val="6"/>
        </w:rPr>
      </w:pP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(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 xml:space="preserve">lides 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6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-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7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)</w:t>
      </w:r>
    </w:p>
    <w:p w14:paraId="5B5E1D81" w14:textId="7D0D5BE3" w:rsidR="00E95B39" w:rsidRPr="00E95B39" w:rsidRDefault="00363EDA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</w:pPr>
      <w:r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 xml:space="preserve">Sustainable Farming </w:t>
      </w:r>
    </w:p>
    <w:p w14:paraId="23410A28" w14:textId="3B8F32AA" w:rsidR="00167F2B" w:rsidRPr="00E95B39" w:rsidRDefault="00363EDA" w:rsidP="00E95B39">
      <w:pPr>
        <w:rPr>
          <w:rFonts w:cstheme="minorHAnsi"/>
          <w:sz w:val="28"/>
          <w:szCs w:val="28"/>
        </w:rPr>
      </w:pPr>
      <w:r w:rsidRPr="00363EDA">
        <w:rPr>
          <w:rFonts w:cstheme="minorHAnsi"/>
          <w:sz w:val="28"/>
          <w:szCs w:val="28"/>
        </w:rPr>
        <w:t xml:space="preserve">How are some British farms working to tackle the challenge </w:t>
      </w:r>
      <w:r w:rsidR="00067413" w:rsidRPr="00363EDA">
        <w:rPr>
          <w:rFonts w:cstheme="minorHAnsi"/>
          <w:sz w:val="28"/>
          <w:szCs w:val="28"/>
        </w:rPr>
        <w:t xml:space="preserve">of </w:t>
      </w:r>
      <w:r w:rsidR="00067413">
        <w:rPr>
          <w:rFonts w:cstheme="minorHAnsi"/>
          <w:sz w:val="28"/>
          <w:szCs w:val="28"/>
        </w:rPr>
        <w:t xml:space="preserve">sustainable </w:t>
      </w:r>
      <w:r w:rsidRPr="00363EDA">
        <w:rPr>
          <w:rFonts w:cstheme="minorHAnsi"/>
          <w:sz w:val="28"/>
          <w:szCs w:val="28"/>
        </w:rPr>
        <w:t>food production</w:t>
      </w:r>
      <w:r w:rsidR="00067413">
        <w:rPr>
          <w:rFonts w:cstheme="minorHAnsi"/>
          <w:sz w:val="28"/>
          <w:szCs w:val="28"/>
        </w:rPr>
        <w:t>?</w:t>
      </w:r>
      <w:r w:rsidR="00067413" w:rsidRPr="00067413">
        <w:rPr>
          <w:rFonts w:cstheme="minorHAnsi"/>
          <w:sz w:val="28"/>
          <w:szCs w:val="28"/>
        </w:rPr>
        <w:t xml:space="preserve"> </w:t>
      </w:r>
    </w:p>
    <w:p w14:paraId="643FEE26" w14:textId="7449F7ED" w:rsidR="00167F2B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9E2FD66" wp14:editId="3CF3E880">
                <wp:simplePos x="0" y="0"/>
                <wp:positionH relativeFrom="margin">
                  <wp:posOffset>48126</wp:posOffset>
                </wp:positionH>
                <wp:positionV relativeFrom="paragraph">
                  <wp:posOffset>152601</wp:posOffset>
                </wp:positionV>
                <wp:extent cx="6413500" cy="3128210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31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BCA312" w14:textId="19A1925E" w:rsidR="00067413" w:rsidRDefault="00E95B39" w:rsidP="00067413">
                            <w:r w:rsidRPr="00E95B39">
                              <w:rPr>
                                <w:noProof/>
                              </w:rPr>
                              <w:drawing>
                                <wp:inline distT="0" distB="0" distL="0" distR="0" wp14:anchorId="547B9063" wp14:editId="235F00EE">
                                  <wp:extent cx="274320" cy="274320"/>
                                  <wp:effectExtent l="0" t="0" r="0" b="0"/>
                                  <wp:docPr id="16" name="Graphic 6" descr="Pe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000CC7-F9D2-4B08-A477-0CF902415C7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6" descr="Pe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7000CC7-F9D2-4B08-A477-0CF902415C7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98" cy="274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Start w:id="1136352837" w:edGrp="everyone"/>
                            <w:permEnd w:id="11363528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D66" id="_x0000_s1030" type="#_x0000_t202" style="position:absolute;left:0;text-align:left;margin-left:3.8pt;margin-top:12pt;width:505pt;height:246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" strokeweight="2pt">
                <v:stroke joinstyle="round" endcap="round"/>
                <v:textbox>
                  <w:txbxContent>
                    <w:p w14:paraId="03BCA312" w14:textId="19A1925E" w:rsidR="00067413" w:rsidRDefault="00E95B39" w:rsidP="00067413">
                      <w:r w:rsidRPr="00E95B39">
                        <w:rPr>
                          <w:noProof/>
                        </w:rPr>
                        <w:drawing>
                          <wp:inline distT="0" distB="0" distL="0" distR="0" wp14:anchorId="547B9063" wp14:editId="235F00EE">
                            <wp:extent cx="274320" cy="274320"/>
                            <wp:effectExtent l="0" t="0" r="0" b="0"/>
                            <wp:docPr id="16" name="Graphic 6" descr="Pe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000CC7-F9D2-4B08-A477-0CF902415C7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6" descr="Pencil">
                                      <a:extLst>
                                        <a:ext uri="{FF2B5EF4-FFF2-40B4-BE49-F238E27FC236}">
                                          <a16:creationId xmlns:a16="http://schemas.microsoft.com/office/drawing/2014/main" id="{47000CC7-F9D2-4B08-A477-0CF902415C7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98" cy="274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Start w:id="1136352837" w:edGrp="everyone"/>
                      <w:permEnd w:id="113635283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FE392" w14:textId="035ADC50" w:rsidR="00167F2B" w:rsidRDefault="00167F2B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2CAA7DEA" w14:textId="5519C8E3" w:rsidR="00167F2B" w:rsidRDefault="00167F2B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10A36817" w14:textId="7EF56681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242958B2" w14:textId="529C3D6E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68666C9" w14:textId="3572FCEF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0014B070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7AD83F02" w14:textId="7095D16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001B975B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7BE2AC30" w14:textId="28C55D63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029BB9B" w14:textId="3058EA0A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1FD7BDF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368BEE75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2A18B29A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14BF99D3" w14:textId="3BC4F853" w:rsidR="00067413" w:rsidRDefault="00067413" w:rsidP="009116B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(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 xml:space="preserve">lides 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8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-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10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)</w:t>
      </w:r>
    </w:p>
    <w:p w14:paraId="4D3AA914" w14:textId="10261741" w:rsidR="00067413" w:rsidRDefault="00067413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</w:pPr>
      <w:r w:rsidRPr="00067413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Amazing careers</w:t>
      </w:r>
      <w:r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:</w:t>
      </w:r>
      <w:r w:rsidRPr="00067413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 xml:space="preserve"> from </w:t>
      </w:r>
      <w:r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F</w:t>
      </w:r>
      <w:r w:rsidRPr="00067413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 xml:space="preserve">ield to </w:t>
      </w:r>
      <w:r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F</w:t>
      </w:r>
      <w:r w:rsidRPr="00067413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ork</w:t>
      </w:r>
    </w:p>
    <w:p w14:paraId="6AF0EDE1" w14:textId="7E71BFC4" w:rsidR="00067413" w:rsidRDefault="00860F96" w:rsidP="00860F96">
      <w:pPr>
        <w:pStyle w:val="NormalWeb"/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60F9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Pick one finished food product. Look through the Career Cards. How many of these jobs do you think are linked to the production of your chosen food?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Edit the diagram below. </w:t>
      </w:r>
    </w:p>
    <w:p w14:paraId="63C2B204" w14:textId="6F23DDAA" w:rsidR="00860F96" w:rsidRPr="00860F96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E95B39">
        <w:rPr>
          <w:noProof/>
        </w:rPr>
        <w:drawing>
          <wp:anchor distT="0" distB="0" distL="114300" distR="114300" simplePos="0" relativeHeight="251666432" behindDoc="0" locked="0" layoutInCell="1" allowOverlap="1" wp14:anchorId="4DFBA669" wp14:editId="31808C2C">
            <wp:simplePos x="0" y="0"/>
            <wp:positionH relativeFrom="column">
              <wp:posOffset>941070</wp:posOffset>
            </wp:positionH>
            <wp:positionV relativeFrom="paragraph">
              <wp:posOffset>143510</wp:posOffset>
            </wp:positionV>
            <wp:extent cx="274320" cy="274320"/>
            <wp:effectExtent l="0" t="0" r="0" b="0"/>
            <wp:wrapNone/>
            <wp:docPr id="14" name="Graphic 6" descr="Pencil">
              <a:extLst xmlns:a="http://schemas.openxmlformats.org/drawingml/2006/main">
                <a:ext uri="{FF2B5EF4-FFF2-40B4-BE49-F238E27FC236}">
                  <a16:creationId xmlns:a16="http://schemas.microsoft.com/office/drawing/2014/main" id="{47000CC7-F9D2-4B08-A477-0CF902415C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 descr="Pencil">
                      <a:extLst>
                        <a:ext uri="{FF2B5EF4-FFF2-40B4-BE49-F238E27FC236}">
                          <a16:creationId xmlns:a16="http://schemas.microsoft.com/office/drawing/2014/main" id="{47000CC7-F9D2-4B08-A477-0CF902415C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Start w:id="1762852942" w:edGrp="everyone"/>
      <w:r w:rsidR="00171F6E">
        <w:rPr>
          <w:rFonts w:cstheme="minorHAnsi"/>
          <w:noProof/>
          <w:sz w:val="28"/>
          <w:szCs w:val="28"/>
        </w:rPr>
        <w:drawing>
          <wp:inline distT="0" distB="0" distL="0" distR="0" wp14:anchorId="6C3EE502" wp14:editId="7E49D236">
            <wp:extent cx="5124450" cy="2937510"/>
            <wp:effectExtent l="0" t="0" r="0" b="533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permEnd w:id="1762852942"/>
    </w:p>
    <w:p w14:paraId="3BFC6599" w14:textId="38549961" w:rsidR="00860F96" w:rsidRDefault="00860F96" w:rsidP="00171F6E">
      <w:pPr>
        <w:pStyle w:val="NormalWeb"/>
        <w:spacing w:before="154" w:beforeAutospacing="0" w:after="0" w:afterAutospacing="0"/>
        <w:textAlignment w:val="baseline"/>
        <w:rPr>
          <w:rFonts w:cstheme="minorHAnsi"/>
          <w:sz w:val="28"/>
          <w:szCs w:val="28"/>
        </w:rPr>
      </w:pPr>
    </w:p>
    <w:p w14:paraId="1C365F1B" w14:textId="55AA9F3C" w:rsidR="00167F2B" w:rsidRDefault="00860F96" w:rsidP="00167F2B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(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 xml:space="preserve">lide </w:t>
      </w:r>
      <w:r w:rsidR="00CF1150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11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)</w:t>
      </w:r>
    </w:p>
    <w:p w14:paraId="4FE02D58" w14:textId="61A3A0D4" w:rsidR="00860F96" w:rsidRPr="00167F2B" w:rsidRDefault="00860F96" w:rsidP="00167F2B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860F96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Developing your transferable skills</w:t>
      </w:r>
    </w:p>
    <w:p w14:paraId="26400FD0" w14:textId="537D1DC9" w:rsidR="00167F2B" w:rsidRDefault="00167F2B" w:rsidP="00167F2B">
      <w:pPr>
        <w:pStyle w:val="NormalWeb"/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67F2B">
        <w:rPr>
          <w:rFonts w:asciiTheme="minorHAnsi" w:eastAsiaTheme="minorHAnsi" w:hAnsiTheme="minorHAnsi" w:cs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E419558" wp14:editId="0E0EB0D3">
            <wp:simplePos x="0" y="0"/>
            <wp:positionH relativeFrom="column">
              <wp:posOffset>5346700</wp:posOffset>
            </wp:positionH>
            <wp:positionV relativeFrom="paragraph">
              <wp:posOffset>158750</wp:posOffset>
            </wp:positionV>
            <wp:extent cx="1152486" cy="1629410"/>
            <wp:effectExtent l="133350" t="114300" r="143510" b="161290"/>
            <wp:wrapNone/>
            <wp:docPr id="19461" name="Picture 8" descr="Beautiful, Smile, Girl, Woman, Happy, Young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8" descr="Beautiful, Smile, Girl, Woman, Happy, Young, Portrait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86" cy="1629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150"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Which careers do you think </w:t>
      </w: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would be most suitable for Rebecca? </w:t>
      </w:r>
    </w:p>
    <w:p w14:paraId="26C74AB4" w14:textId="53C26FAE" w:rsidR="00167F2B" w:rsidRPr="00167F2B" w:rsidRDefault="00167F2B" w:rsidP="00167F2B">
      <w:pPr>
        <w:pStyle w:val="NormalWeb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R</w:t>
      </w: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>ebecca's skills are:</w:t>
      </w:r>
    </w:p>
    <w:p w14:paraId="46899DED" w14:textId="2AC2617A" w:rsidR="00167F2B" w:rsidRPr="00167F2B" w:rsidRDefault="00167F2B" w:rsidP="00167F2B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>Good communication and customer service skills</w:t>
      </w:r>
    </w:p>
    <w:p w14:paraId="287C7254" w14:textId="23E26C58" w:rsidR="00167F2B" w:rsidRPr="00167F2B" w:rsidRDefault="00167F2B" w:rsidP="00167F2B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>Numeracy, analytical and IT skills</w:t>
      </w:r>
    </w:p>
    <w:p w14:paraId="493AC334" w14:textId="3FDB17A8" w:rsidR="00167F2B" w:rsidRPr="00167F2B" w:rsidRDefault="00167F2B" w:rsidP="00167F2B">
      <w:pPr>
        <w:pStyle w:val="NormalWeb"/>
        <w:numPr>
          <w:ilvl w:val="2"/>
          <w:numId w:val="1"/>
        </w:num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>Full driving licence</w:t>
      </w:r>
    </w:p>
    <w:p w14:paraId="6E5F6EB1" w14:textId="40F4A5FA" w:rsidR="00167F2B" w:rsidRPr="00167F2B" w:rsidRDefault="00167F2B" w:rsidP="00167F2B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63EDA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5F5F9D" wp14:editId="1FCDD464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6635750" cy="128905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A03087" w14:textId="0E66BB21" w:rsidR="00AC69DD" w:rsidRDefault="00E95B39" w:rsidP="00167F2B">
                            <w:r w:rsidRPr="00E95B39">
                              <w:rPr>
                                <w:noProof/>
                              </w:rPr>
                              <w:drawing>
                                <wp:inline distT="0" distB="0" distL="0" distR="0" wp14:anchorId="4C8886EA" wp14:editId="2CACA0F1">
                                  <wp:extent cx="274320" cy="274320"/>
                                  <wp:effectExtent l="0" t="0" r="0" b="0"/>
                                  <wp:docPr id="15" name="Graphic 6" descr="Pe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000CC7-F9D2-4B08-A477-0CF902415C7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6" descr="Pe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7000CC7-F9D2-4B08-A477-0CF902415C7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98" cy="274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Start w:id="44182807" w:edGrp="everyone"/>
                            <w:permEnd w:id="44182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5F9D" id="Text Box 4" o:spid="_x0000_s1031" type="#_x0000_t202" style="position:absolute;left:0;text-align:left;margin-left:471.3pt;margin-top:32.05pt;width:522.5pt;height:101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" strokeweight="2pt">
                <v:stroke joinstyle="round" endcap="round"/>
                <v:textbox>
                  <w:txbxContent>
                    <w:p w14:paraId="00A03087" w14:textId="0E66BB21" w:rsidR="00AC69DD" w:rsidRDefault="00E95B39" w:rsidP="00167F2B">
                      <w:r w:rsidRPr="00E95B39">
                        <w:rPr>
                          <w:noProof/>
                        </w:rPr>
                        <w:drawing>
                          <wp:inline distT="0" distB="0" distL="0" distR="0" wp14:anchorId="4C8886EA" wp14:editId="2CACA0F1">
                            <wp:extent cx="274320" cy="274320"/>
                            <wp:effectExtent l="0" t="0" r="0" b="0"/>
                            <wp:docPr id="15" name="Graphic 6" descr="Pe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000CC7-F9D2-4B08-A477-0CF902415C7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6" descr="Pencil">
                                      <a:extLst>
                                        <a:ext uri="{FF2B5EF4-FFF2-40B4-BE49-F238E27FC236}">
                                          <a16:creationId xmlns:a16="http://schemas.microsoft.com/office/drawing/2014/main" id="{47000CC7-F9D2-4B08-A477-0CF902415C7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98" cy="274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Start w:id="44182807" w:edGrp="everyone"/>
                      <w:permEnd w:id="4418280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F2B">
        <w:rPr>
          <w:rFonts w:asciiTheme="minorHAnsi" w:eastAsiaTheme="minorHAnsi" w:hAnsiTheme="minorHAnsi" w:cstheme="minorHAnsi"/>
          <w:sz w:val="28"/>
          <w:szCs w:val="28"/>
          <w:lang w:eastAsia="en-US"/>
        </w:rPr>
        <w:t>People skills, problem solving and decision making</w:t>
      </w:r>
    </w:p>
    <w:p w14:paraId="6F24D3C0" w14:textId="5ACCDFE7" w:rsidR="00167F2B" w:rsidRPr="00860F96" w:rsidRDefault="00167F2B" w:rsidP="00860F96">
      <w:pPr>
        <w:pStyle w:val="NormalWeb"/>
        <w:spacing w:before="154"/>
        <w:jc w:val="center"/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</w:pPr>
    </w:p>
    <w:p w14:paraId="6CD84EAB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</w:p>
    <w:p w14:paraId="08F15215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</w:p>
    <w:p w14:paraId="262EBE71" w14:textId="77777777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</w:p>
    <w:p w14:paraId="6A0FA14D" w14:textId="3D7787E9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</w:p>
    <w:p w14:paraId="06236074" w14:textId="25406E6A" w:rsidR="00E95B39" w:rsidRDefault="00E95B39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</w:p>
    <w:p w14:paraId="34554CD7" w14:textId="77777777" w:rsidR="009116B3" w:rsidRDefault="009116B3" w:rsidP="009116B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0369AB7" w14:textId="15C4A75D" w:rsidR="002F7B0D" w:rsidRDefault="002F7B0D" w:rsidP="009116B3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(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lide</w:t>
      </w:r>
      <w:r w:rsidR="00592441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 xml:space="preserve"> 12</w:t>
      </w:r>
      <w:r w:rsidR="00592441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-13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)</w:t>
      </w:r>
    </w:p>
    <w:p w14:paraId="67511ED5" w14:textId="77777777" w:rsidR="003F46BE" w:rsidRDefault="00592441" w:rsidP="00592441">
      <w:pPr>
        <w:pStyle w:val="NormalWeb"/>
        <w:spacing w:before="154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Do any of the </w:t>
      </w:r>
      <w:r w:rsidR="006800BD">
        <w:rPr>
          <w:rFonts w:asciiTheme="minorHAnsi" w:eastAsiaTheme="minorHAnsi" w:hAnsiTheme="minorHAnsi" w:cstheme="minorHAnsi"/>
          <w:sz w:val="28"/>
          <w:szCs w:val="28"/>
          <w:lang w:eastAsia="en-US"/>
        </w:rPr>
        <w:t>careers in this pack appeal to you?</w:t>
      </w:r>
      <w:r w:rsidR="00771E9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6800B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Why / why not? </w:t>
      </w:r>
    </w:p>
    <w:p w14:paraId="2A2C60EB" w14:textId="77777777" w:rsidR="003F46BE" w:rsidRDefault="003F46BE" w:rsidP="00592441">
      <w:pPr>
        <w:pStyle w:val="NormalWeb"/>
        <w:spacing w:before="154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Things to consider: </w:t>
      </w:r>
    </w:p>
    <w:p w14:paraId="26B2BD30" w14:textId="14DFA717" w:rsidR="003F46BE" w:rsidRDefault="003F46BE" w:rsidP="004E4973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W</w:t>
      </w:r>
      <w:r w:rsidR="00771E9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hat key skill you have (or could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you </w:t>
      </w:r>
      <w:r w:rsidR="00771E9D">
        <w:rPr>
          <w:rFonts w:asciiTheme="minorHAnsi" w:eastAsiaTheme="minorHAnsi" w:hAnsiTheme="minorHAnsi" w:cstheme="minorHAnsi"/>
          <w:sz w:val="28"/>
          <w:szCs w:val="28"/>
          <w:lang w:eastAsia="en-US"/>
        </w:rPr>
        <w:t>develop)</w:t>
      </w:r>
      <w:r w:rsidR="004E4973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</w:p>
    <w:p w14:paraId="5BD952E2" w14:textId="790F9500" w:rsidR="00592441" w:rsidRDefault="003F46BE" w:rsidP="004E4973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Do you already have any </w:t>
      </w:r>
      <w:r w:rsidR="004E497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career aspirations? </w:t>
      </w:r>
    </w:p>
    <w:p w14:paraId="424E4CDE" w14:textId="7264566A" w:rsidR="004E4973" w:rsidRPr="003F46BE" w:rsidRDefault="004E4973" w:rsidP="004E4973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What kind of training and education will you need to achieve this?</w:t>
      </w:r>
    </w:p>
    <w:p w14:paraId="66ED11EB" w14:textId="4C5A3E8F" w:rsidR="002F7B0D" w:rsidRDefault="004E4973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328F08" wp14:editId="6BB17A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35750" cy="1855470"/>
                <wp:effectExtent l="0" t="0" r="1270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CEEDC5" w14:textId="7BC7CBFF" w:rsidR="004E4973" w:rsidRDefault="004E4973" w:rsidP="004E4973">
                            <w:permStart w:id="1724013686" w:edGrp="everyone"/>
                            <w:r w:rsidRPr="00E95B39">
                              <w:rPr>
                                <w:noProof/>
                              </w:rPr>
                              <w:drawing>
                                <wp:inline distT="0" distB="0" distL="0" distR="0" wp14:anchorId="652380F2" wp14:editId="1E16BCDA">
                                  <wp:extent cx="274320" cy="274320"/>
                                  <wp:effectExtent l="0" t="0" r="0" b="0"/>
                                  <wp:docPr id="20" name="Graphic 6" descr="Pe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000CC7-F9D2-4B08-A477-0CF902415C7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6" descr="Pe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7000CC7-F9D2-4B08-A477-0CF902415C7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98" cy="274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7240136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8F08" id="Text Box 19" o:spid="_x0000_s1032" type="#_x0000_t202" style="position:absolute;left:0;text-align:left;margin-left:0;margin-top:.55pt;width:522.5pt;height:146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" strokeweight="2pt">
                <v:stroke joinstyle="round" endcap="round"/>
                <v:textbox>
                  <w:txbxContent>
                    <w:p w14:paraId="1ACEEDC5" w14:textId="7BC7CBFF" w:rsidR="004E4973" w:rsidRDefault="004E4973" w:rsidP="004E4973">
                      <w:permStart w:id="1724013686" w:edGrp="everyone"/>
                      <w:r w:rsidRPr="00E95B39">
                        <w:rPr>
                          <w:noProof/>
                        </w:rPr>
                        <w:drawing>
                          <wp:inline distT="0" distB="0" distL="0" distR="0" wp14:anchorId="652380F2" wp14:editId="1E16BCDA">
                            <wp:extent cx="274320" cy="274320"/>
                            <wp:effectExtent l="0" t="0" r="0" b="0"/>
                            <wp:docPr id="20" name="Graphic 6" descr="Pe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000CC7-F9D2-4B08-A477-0CF902415C7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6" descr="Pencil">
                                      <a:extLst>
                                        <a:ext uri="{FF2B5EF4-FFF2-40B4-BE49-F238E27FC236}">
                                          <a16:creationId xmlns:a16="http://schemas.microsoft.com/office/drawing/2014/main" id="{47000CC7-F9D2-4B08-A477-0CF902415C7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98" cy="274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72401368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0738B" w14:textId="48D91DD5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202C6056" w14:textId="77777777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66B6F3C5" w14:textId="77777777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4BEB044F" w14:textId="77777777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37AAC8AF" w14:textId="77777777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466FB3BC" w14:textId="77777777" w:rsidR="002F7B0D" w:rsidRDefault="002F7B0D" w:rsidP="00E95B39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3C34C146" w14:textId="77777777" w:rsidR="00E32BBF" w:rsidRDefault="00E32BBF" w:rsidP="00E32BBF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</w:p>
    <w:p w14:paraId="7E4C13AC" w14:textId="479BB9D3" w:rsidR="00E32BBF" w:rsidRDefault="00E95B39" w:rsidP="00E32BBF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(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S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lide</w:t>
      </w:r>
      <w:r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 xml:space="preserve"> 14</w:t>
      </w:r>
      <w:r w:rsidRPr="00363EDA"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  <w:t>)</w:t>
      </w:r>
    </w:p>
    <w:p w14:paraId="0FF57E8A" w14:textId="77777777" w:rsidR="00AA0FF5" w:rsidRDefault="00E32BBF" w:rsidP="00AA0FF5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E32BBF">
        <w:rPr>
          <w:rFonts w:asciiTheme="minorHAnsi" w:eastAsiaTheme="minorEastAsia" w:hAnsiTheme="minorHAnsi" w:cstheme="minorHAnsi"/>
          <w:b/>
          <w:bCs/>
          <w:color w:val="008000"/>
          <w:kern w:val="24"/>
          <w:sz w:val="40"/>
          <w:szCs w:val="40"/>
          <w:lang w:val="en-US"/>
        </w:rPr>
        <w:t>Future jobs</w:t>
      </w:r>
    </w:p>
    <w:p w14:paraId="55340D50" w14:textId="3A635660" w:rsidR="00CA1531" w:rsidRPr="00AA0FF5" w:rsidRDefault="00ED050F" w:rsidP="00B42BF9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FF0000"/>
          <w:kern w:val="24"/>
          <w:lang w:val="en-US"/>
        </w:rPr>
      </w:pPr>
      <w:r w:rsidRPr="004466FE">
        <w:rPr>
          <w:noProof/>
        </w:rPr>
        <w:drawing>
          <wp:anchor distT="0" distB="0" distL="114300" distR="114300" simplePos="0" relativeHeight="251659264" behindDoc="0" locked="0" layoutInCell="1" allowOverlap="1" wp14:anchorId="5005AED8" wp14:editId="04C227CC">
            <wp:simplePos x="0" y="0"/>
            <wp:positionH relativeFrom="column">
              <wp:posOffset>-48261</wp:posOffset>
            </wp:positionH>
            <wp:positionV relativeFrom="paragraph">
              <wp:posOffset>146686</wp:posOffset>
            </wp:positionV>
            <wp:extent cx="791845" cy="909955"/>
            <wp:effectExtent l="95250" t="76200" r="65405" b="80645"/>
            <wp:wrapSquare wrapText="bothSides"/>
            <wp:docPr id="21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8504">
                      <a:off x="0" y="0"/>
                      <a:ext cx="79184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63E" w:rsidRPr="0065663E">
        <w:rPr>
          <w:rFonts w:asciiTheme="minorHAnsi" w:eastAsiaTheme="minorHAnsi" w:hAnsiTheme="minorHAnsi" w:cstheme="minorHAnsi"/>
          <w:sz w:val="28"/>
          <w:szCs w:val="28"/>
          <w:lang w:eastAsia="en-US"/>
        </w:rPr>
        <w:t>Choose one food production challenges you highlighted in your first answer.</w:t>
      </w:r>
      <w:r w:rsidR="00CA153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65663E" w:rsidRPr="0065663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Explore the information about future jobs you have on your cards and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explain:</w:t>
      </w:r>
    </w:p>
    <w:p w14:paraId="1D0FFA70" w14:textId="31F807E6" w:rsidR="00ED050F" w:rsidRDefault="0065663E" w:rsidP="00ED050F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5663E">
        <w:rPr>
          <w:rFonts w:asciiTheme="minorHAnsi" w:eastAsiaTheme="minorHAnsi" w:hAnsiTheme="minorHAnsi" w:cstheme="minorHAnsi"/>
          <w:sz w:val="28"/>
          <w:szCs w:val="28"/>
          <w:lang w:eastAsia="en-US"/>
        </w:rPr>
        <w:t>Which job/s could help reduce or solve this global challenge</w:t>
      </w:r>
      <w:r w:rsidR="00ED050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785521CE" w14:textId="4C6A5FFD" w:rsidR="0065663E" w:rsidRPr="0065663E" w:rsidRDefault="00ED050F" w:rsidP="00ED050F">
      <w:pPr>
        <w:pStyle w:val="NormalWeb"/>
        <w:numPr>
          <w:ilvl w:val="2"/>
          <w:numId w:val="1"/>
        </w:numPr>
        <w:spacing w:before="154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H</w:t>
      </w:r>
      <w:r w:rsidR="0065663E" w:rsidRPr="0065663E">
        <w:rPr>
          <w:rFonts w:asciiTheme="minorHAnsi" w:eastAsiaTheme="minorHAnsi" w:hAnsiTheme="minorHAnsi" w:cstheme="minorHAnsi"/>
          <w:sz w:val="28"/>
          <w:szCs w:val="28"/>
          <w:lang w:eastAsia="en-US"/>
        </w:rPr>
        <w:t>ow you think this could be done.</w:t>
      </w:r>
    </w:p>
    <w:p w14:paraId="6C0EA8F9" w14:textId="0EC4BA04" w:rsidR="00152DF5" w:rsidRDefault="00152DF5" w:rsidP="00067413">
      <w:pPr>
        <w:pStyle w:val="NormalWeb"/>
        <w:spacing w:before="154" w:beforeAutospacing="0" w:after="0" w:afterAutospacing="0"/>
        <w:jc w:val="center"/>
        <w:textAlignment w:val="baseline"/>
        <w:rPr>
          <w:rFonts w:cstheme="minorHAnsi"/>
          <w:sz w:val="28"/>
          <w:szCs w:val="28"/>
        </w:rPr>
      </w:pPr>
      <w:r w:rsidRPr="00363EDA"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068D28" wp14:editId="4241BAA3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635750" cy="2310063"/>
                <wp:effectExtent l="0" t="0" r="12700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31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413500"/>
                                    <a:gd name="connsiteY0" fmla="*/ 0 h 2501900"/>
                                    <a:gd name="connsiteX1" fmla="*/ 769620 w 6413500"/>
                                    <a:gd name="connsiteY1" fmla="*/ 0 h 2501900"/>
                                    <a:gd name="connsiteX2" fmla="*/ 1539240 w 6413500"/>
                                    <a:gd name="connsiteY2" fmla="*/ 0 h 2501900"/>
                                    <a:gd name="connsiteX3" fmla="*/ 2180590 w 6413500"/>
                                    <a:gd name="connsiteY3" fmla="*/ 0 h 2501900"/>
                                    <a:gd name="connsiteX4" fmla="*/ 2886075 w 6413500"/>
                                    <a:gd name="connsiteY4" fmla="*/ 0 h 2501900"/>
                                    <a:gd name="connsiteX5" fmla="*/ 3463290 w 6413500"/>
                                    <a:gd name="connsiteY5" fmla="*/ 0 h 2501900"/>
                                    <a:gd name="connsiteX6" fmla="*/ 4104640 w 6413500"/>
                                    <a:gd name="connsiteY6" fmla="*/ 0 h 2501900"/>
                                    <a:gd name="connsiteX7" fmla="*/ 4874260 w 6413500"/>
                                    <a:gd name="connsiteY7" fmla="*/ 0 h 2501900"/>
                                    <a:gd name="connsiteX8" fmla="*/ 5387340 w 6413500"/>
                                    <a:gd name="connsiteY8" fmla="*/ 0 h 2501900"/>
                                    <a:gd name="connsiteX9" fmla="*/ 6413500 w 6413500"/>
                                    <a:gd name="connsiteY9" fmla="*/ 0 h 2501900"/>
                                    <a:gd name="connsiteX10" fmla="*/ 6413500 w 6413500"/>
                                    <a:gd name="connsiteY10" fmla="*/ 575437 h 2501900"/>
                                    <a:gd name="connsiteX11" fmla="*/ 6413500 w 6413500"/>
                                    <a:gd name="connsiteY11" fmla="*/ 1175893 h 2501900"/>
                                    <a:gd name="connsiteX12" fmla="*/ 6413500 w 6413500"/>
                                    <a:gd name="connsiteY12" fmla="*/ 1801368 h 2501900"/>
                                    <a:gd name="connsiteX13" fmla="*/ 6413500 w 6413500"/>
                                    <a:gd name="connsiteY13" fmla="*/ 2501900 h 2501900"/>
                                    <a:gd name="connsiteX14" fmla="*/ 5643880 w 6413500"/>
                                    <a:gd name="connsiteY14" fmla="*/ 2501900 h 2501900"/>
                                    <a:gd name="connsiteX15" fmla="*/ 5002530 w 6413500"/>
                                    <a:gd name="connsiteY15" fmla="*/ 2501900 h 2501900"/>
                                    <a:gd name="connsiteX16" fmla="*/ 4361180 w 6413500"/>
                                    <a:gd name="connsiteY16" fmla="*/ 2501900 h 2501900"/>
                                    <a:gd name="connsiteX17" fmla="*/ 3719830 w 6413500"/>
                                    <a:gd name="connsiteY17" fmla="*/ 2501900 h 2501900"/>
                                    <a:gd name="connsiteX18" fmla="*/ 3078480 w 6413500"/>
                                    <a:gd name="connsiteY18" fmla="*/ 2501900 h 2501900"/>
                                    <a:gd name="connsiteX19" fmla="*/ 2501265 w 6413500"/>
                                    <a:gd name="connsiteY19" fmla="*/ 2501900 h 2501900"/>
                                    <a:gd name="connsiteX20" fmla="*/ 1795780 w 6413500"/>
                                    <a:gd name="connsiteY20" fmla="*/ 2501900 h 2501900"/>
                                    <a:gd name="connsiteX21" fmla="*/ 1154430 w 6413500"/>
                                    <a:gd name="connsiteY21" fmla="*/ 2501900 h 2501900"/>
                                    <a:gd name="connsiteX22" fmla="*/ 0 w 6413500"/>
                                    <a:gd name="connsiteY22" fmla="*/ 2501900 h 2501900"/>
                                    <a:gd name="connsiteX23" fmla="*/ 0 w 6413500"/>
                                    <a:gd name="connsiteY23" fmla="*/ 1826387 h 2501900"/>
                                    <a:gd name="connsiteX24" fmla="*/ 0 w 6413500"/>
                                    <a:gd name="connsiteY24" fmla="*/ 1150874 h 2501900"/>
                                    <a:gd name="connsiteX25" fmla="*/ 0 w 6413500"/>
                                    <a:gd name="connsiteY25" fmla="*/ 0 h 2501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413500" h="25019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4414" y="25265"/>
                                        <a:pt x="559220" y="18595"/>
                                        <a:pt x="769620" y="0"/>
                                      </a:cubicBezTo>
                                      <a:cubicBezTo>
                                        <a:pt x="980020" y="-18595"/>
                                        <a:pt x="1350214" y="10401"/>
                                        <a:pt x="1539240" y="0"/>
                                      </a:cubicBezTo>
                                      <a:cubicBezTo>
                                        <a:pt x="1728266" y="-10401"/>
                                        <a:pt x="1947617" y="-8450"/>
                                        <a:pt x="2180590" y="0"/>
                                      </a:cubicBezTo>
                                      <a:cubicBezTo>
                                        <a:pt x="2413563" y="8450"/>
                                        <a:pt x="2537594" y="20855"/>
                                        <a:pt x="2886075" y="0"/>
                                      </a:cubicBezTo>
                                      <a:cubicBezTo>
                                        <a:pt x="3234556" y="-20855"/>
                                        <a:pt x="3346722" y="15974"/>
                                        <a:pt x="3463290" y="0"/>
                                      </a:cubicBezTo>
                                      <a:cubicBezTo>
                                        <a:pt x="3579858" y="-15974"/>
                                        <a:pt x="3955818" y="-13579"/>
                                        <a:pt x="4104640" y="0"/>
                                      </a:cubicBezTo>
                                      <a:cubicBezTo>
                                        <a:pt x="4253462" y="13579"/>
                                        <a:pt x="4538353" y="36595"/>
                                        <a:pt x="4874260" y="0"/>
                                      </a:cubicBezTo>
                                      <a:cubicBezTo>
                                        <a:pt x="5210167" y="-36595"/>
                                        <a:pt x="5277411" y="8989"/>
                                        <a:pt x="5387340" y="0"/>
                                      </a:cubicBezTo>
                                      <a:cubicBezTo>
                                        <a:pt x="5497269" y="-8989"/>
                                        <a:pt x="5913147" y="6298"/>
                                        <a:pt x="6413500" y="0"/>
                                      </a:cubicBezTo>
                                      <a:cubicBezTo>
                                        <a:pt x="6414657" y="122770"/>
                                        <a:pt x="6417421" y="428301"/>
                                        <a:pt x="6413500" y="575437"/>
                                      </a:cubicBezTo>
                                      <a:cubicBezTo>
                                        <a:pt x="6409579" y="722573"/>
                                        <a:pt x="6439519" y="877106"/>
                                        <a:pt x="6413500" y="1175893"/>
                                      </a:cubicBezTo>
                                      <a:cubicBezTo>
                                        <a:pt x="6387481" y="1474680"/>
                                        <a:pt x="6414445" y="1667055"/>
                                        <a:pt x="6413500" y="1801368"/>
                                      </a:cubicBezTo>
                                      <a:cubicBezTo>
                                        <a:pt x="6412555" y="1935681"/>
                                        <a:pt x="6413558" y="2241808"/>
                                        <a:pt x="6413500" y="2501900"/>
                                      </a:cubicBezTo>
                                      <a:cubicBezTo>
                                        <a:pt x="6207765" y="2518612"/>
                                        <a:pt x="5818043" y="2495402"/>
                                        <a:pt x="5643880" y="2501900"/>
                                      </a:cubicBezTo>
                                      <a:cubicBezTo>
                                        <a:pt x="5469717" y="2508398"/>
                                        <a:pt x="5188966" y="2476030"/>
                                        <a:pt x="5002530" y="2501900"/>
                                      </a:cubicBezTo>
                                      <a:cubicBezTo>
                                        <a:pt x="4816094" y="2527771"/>
                                        <a:pt x="4547481" y="2507748"/>
                                        <a:pt x="4361180" y="2501900"/>
                                      </a:cubicBezTo>
                                      <a:cubicBezTo>
                                        <a:pt x="4174879" y="2496053"/>
                                        <a:pt x="3883547" y="2518285"/>
                                        <a:pt x="3719830" y="2501900"/>
                                      </a:cubicBezTo>
                                      <a:cubicBezTo>
                                        <a:pt x="3556113" y="2485516"/>
                                        <a:pt x="3224341" y="2499020"/>
                                        <a:pt x="3078480" y="2501900"/>
                                      </a:cubicBezTo>
                                      <a:cubicBezTo>
                                        <a:pt x="2932619" y="2504781"/>
                                        <a:pt x="2642440" y="2530219"/>
                                        <a:pt x="2501265" y="2501900"/>
                                      </a:cubicBezTo>
                                      <a:cubicBezTo>
                                        <a:pt x="2360091" y="2473581"/>
                                        <a:pt x="2066882" y="2478650"/>
                                        <a:pt x="1795780" y="2501900"/>
                                      </a:cubicBezTo>
                                      <a:cubicBezTo>
                                        <a:pt x="1524679" y="2525150"/>
                                        <a:pt x="1347597" y="2517945"/>
                                        <a:pt x="1154430" y="2501900"/>
                                      </a:cubicBezTo>
                                      <a:cubicBezTo>
                                        <a:pt x="961263" y="2485856"/>
                                        <a:pt x="352810" y="2527992"/>
                                        <a:pt x="0" y="2501900"/>
                                      </a:cubicBezTo>
                                      <a:cubicBezTo>
                                        <a:pt x="30933" y="2221097"/>
                                        <a:pt x="5097" y="2077151"/>
                                        <a:pt x="0" y="1826387"/>
                                      </a:cubicBezTo>
                                      <a:cubicBezTo>
                                        <a:pt x="-5097" y="1575623"/>
                                        <a:pt x="19185" y="1484541"/>
                                        <a:pt x="0" y="1150874"/>
                                      </a:cubicBezTo>
                                      <a:cubicBezTo>
                                        <a:pt x="-19185" y="817207"/>
                                        <a:pt x="-10812" y="375883"/>
                                        <a:pt x="0" y="0"/>
                                      </a:cubicBezTo>
                                      <a:close/>
                                    </a:path>
                                    <a:path w="6413500" h="25019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6661" y="15496"/>
                                        <a:pt x="403022" y="-4097"/>
                                        <a:pt x="577215" y="0"/>
                                      </a:cubicBezTo>
                                      <a:cubicBezTo>
                                        <a:pt x="751408" y="4097"/>
                                        <a:pt x="888088" y="21617"/>
                                        <a:pt x="1026160" y="0"/>
                                      </a:cubicBezTo>
                                      <a:cubicBezTo>
                                        <a:pt x="1164232" y="-21617"/>
                                        <a:pt x="1576447" y="-25804"/>
                                        <a:pt x="1795780" y="0"/>
                                      </a:cubicBezTo>
                                      <a:cubicBezTo>
                                        <a:pt x="2015113" y="25804"/>
                                        <a:pt x="2225394" y="-17525"/>
                                        <a:pt x="2372995" y="0"/>
                                      </a:cubicBezTo>
                                      <a:cubicBezTo>
                                        <a:pt x="2520597" y="17525"/>
                                        <a:pt x="2709004" y="20903"/>
                                        <a:pt x="2950210" y="0"/>
                                      </a:cubicBezTo>
                                      <a:cubicBezTo>
                                        <a:pt x="3191417" y="-20903"/>
                                        <a:pt x="3486415" y="36154"/>
                                        <a:pt x="3719830" y="0"/>
                                      </a:cubicBezTo>
                                      <a:cubicBezTo>
                                        <a:pt x="3953245" y="-36154"/>
                                        <a:pt x="4097031" y="23809"/>
                                        <a:pt x="4232910" y="0"/>
                                      </a:cubicBezTo>
                                      <a:cubicBezTo>
                                        <a:pt x="4368789" y="-23809"/>
                                        <a:pt x="4624477" y="-9858"/>
                                        <a:pt x="5002530" y="0"/>
                                      </a:cubicBezTo>
                                      <a:cubicBezTo>
                                        <a:pt x="5380583" y="9858"/>
                                        <a:pt x="5569646" y="17218"/>
                                        <a:pt x="5772150" y="0"/>
                                      </a:cubicBezTo>
                                      <a:cubicBezTo>
                                        <a:pt x="5974654" y="-17218"/>
                                        <a:pt x="6095757" y="25429"/>
                                        <a:pt x="6413500" y="0"/>
                                      </a:cubicBezTo>
                                      <a:cubicBezTo>
                                        <a:pt x="6390552" y="257358"/>
                                        <a:pt x="6442193" y="491400"/>
                                        <a:pt x="6413500" y="675513"/>
                                      </a:cubicBezTo>
                                      <a:cubicBezTo>
                                        <a:pt x="6384807" y="859626"/>
                                        <a:pt x="6418651" y="1103824"/>
                                        <a:pt x="6413500" y="1326007"/>
                                      </a:cubicBezTo>
                                      <a:cubicBezTo>
                                        <a:pt x="6408349" y="1548190"/>
                                        <a:pt x="6412184" y="1602612"/>
                                        <a:pt x="6413500" y="1876425"/>
                                      </a:cubicBezTo>
                                      <a:cubicBezTo>
                                        <a:pt x="6414816" y="2150238"/>
                                        <a:pt x="6419705" y="2267681"/>
                                        <a:pt x="6413500" y="2501900"/>
                                      </a:cubicBezTo>
                                      <a:cubicBezTo>
                                        <a:pt x="6220387" y="2477986"/>
                                        <a:pt x="5922194" y="2527987"/>
                                        <a:pt x="5772150" y="2501900"/>
                                      </a:cubicBezTo>
                                      <a:cubicBezTo>
                                        <a:pt x="5622106" y="2475814"/>
                                        <a:pt x="5421251" y="2525985"/>
                                        <a:pt x="5130800" y="2501900"/>
                                      </a:cubicBezTo>
                                      <a:cubicBezTo>
                                        <a:pt x="4840349" y="2477816"/>
                                        <a:pt x="4733597" y="2496063"/>
                                        <a:pt x="4361180" y="2501900"/>
                                      </a:cubicBezTo>
                                      <a:cubicBezTo>
                                        <a:pt x="3988763" y="2507737"/>
                                        <a:pt x="3961165" y="2524368"/>
                                        <a:pt x="3719830" y="2501900"/>
                                      </a:cubicBezTo>
                                      <a:cubicBezTo>
                                        <a:pt x="3478495" y="2479433"/>
                                        <a:pt x="3453369" y="2515694"/>
                                        <a:pt x="3270885" y="2501900"/>
                                      </a:cubicBezTo>
                                      <a:cubicBezTo>
                                        <a:pt x="3088402" y="2488106"/>
                                        <a:pt x="2904156" y="2492699"/>
                                        <a:pt x="2757805" y="2501900"/>
                                      </a:cubicBezTo>
                                      <a:cubicBezTo>
                                        <a:pt x="2611454" y="2511101"/>
                                        <a:pt x="2282831" y="2499033"/>
                                        <a:pt x="1988185" y="2501900"/>
                                      </a:cubicBezTo>
                                      <a:cubicBezTo>
                                        <a:pt x="1693539" y="2504767"/>
                                        <a:pt x="1593582" y="2524341"/>
                                        <a:pt x="1346835" y="2501900"/>
                                      </a:cubicBezTo>
                                      <a:cubicBezTo>
                                        <a:pt x="1100088" y="2479460"/>
                                        <a:pt x="1018181" y="2520449"/>
                                        <a:pt x="833755" y="2501900"/>
                                      </a:cubicBezTo>
                                      <a:cubicBezTo>
                                        <a:pt x="649329" y="2483351"/>
                                        <a:pt x="270686" y="2506592"/>
                                        <a:pt x="0" y="2501900"/>
                                      </a:cubicBezTo>
                                      <a:cubicBezTo>
                                        <a:pt x="17892" y="2272377"/>
                                        <a:pt x="-5774" y="2219069"/>
                                        <a:pt x="0" y="1951482"/>
                                      </a:cubicBezTo>
                                      <a:cubicBezTo>
                                        <a:pt x="5774" y="1683895"/>
                                        <a:pt x="4285" y="1582503"/>
                                        <a:pt x="0" y="1401064"/>
                                      </a:cubicBezTo>
                                      <a:cubicBezTo>
                                        <a:pt x="-4285" y="1219625"/>
                                        <a:pt x="-1136" y="992879"/>
                                        <a:pt x="0" y="750570"/>
                                      </a:cubicBezTo>
                                      <a:cubicBezTo>
                                        <a:pt x="1136" y="508261"/>
                                        <a:pt x="26036" y="357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8999A7D" w14:textId="2674167D" w:rsidR="00ED050F" w:rsidRDefault="00ED050F" w:rsidP="00ED050F">
                            <w:r w:rsidRPr="00E95B39">
                              <w:rPr>
                                <w:noProof/>
                              </w:rPr>
                              <w:drawing>
                                <wp:inline distT="0" distB="0" distL="0" distR="0" wp14:anchorId="3FC918A7" wp14:editId="20C3852D">
                                  <wp:extent cx="274320" cy="274320"/>
                                  <wp:effectExtent l="0" t="0" r="0" b="0"/>
                                  <wp:docPr id="18" name="Graphic 6" descr="Pe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7000CC7-F9D2-4B08-A477-0CF902415C7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6" descr="Pe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7000CC7-F9D2-4B08-A477-0CF902415C7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98" cy="274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Start w:id="417277914" w:edGrp="everyone"/>
                            <w:permEnd w:id="4172779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8D28" id="Text Box 17" o:spid="_x0000_s1033" type="#_x0000_t202" style="position:absolute;left:0;text-align:left;margin-left:471.3pt;margin-top:5.65pt;width:522.5pt;height:181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" strokeweight="2pt">
                <v:stroke joinstyle="round" endcap="round"/>
                <v:textbox>
                  <w:txbxContent>
                    <w:p w14:paraId="18999A7D" w14:textId="2674167D" w:rsidR="00ED050F" w:rsidRDefault="00ED050F" w:rsidP="00ED050F">
                      <w:r w:rsidRPr="00E95B39">
                        <w:rPr>
                          <w:noProof/>
                        </w:rPr>
                        <w:drawing>
                          <wp:inline distT="0" distB="0" distL="0" distR="0" wp14:anchorId="3FC918A7" wp14:editId="20C3852D">
                            <wp:extent cx="274320" cy="274320"/>
                            <wp:effectExtent l="0" t="0" r="0" b="0"/>
                            <wp:docPr id="18" name="Graphic 6" descr="Pe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7000CC7-F9D2-4B08-A477-0CF902415C7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6" descr="Pencil">
                                      <a:extLst>
                                        <a:ext uri="{FF2B5EF4-FFF2-40B4-BE49-F238E27FC236}">
                                          <a16:creationId xmlns:a16="http://schemas.microsoft.com/office/drawing/2014/main" id="{47000CC7-F9D2-4B08-A477-0CF902415C7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98" cy="274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Start w:id="417277914" w:edGrp="everyone"/>
                      <w:permEnd w:id="41727791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C15C9" w14:textId="741C66C4" w:rsidR="00152DF5" w:rsidRDefault="00152DF5">
      <w:pPr>
        <w:rPr>
          <w:rFonts w:ascii="Times New Roman" w:eastAsia="Times New Roman" w:hAnsi="Times New Roman" w:cstheme="minorHAnsi"/>
          <w:sz w:val="28"/>
          <w:szCs w:val="28"/>
          <w:lang w:eastAsia="en-GB"/>
        </w:rPr>
      </w:pPr>
    </w:p>
    <w:sectPr w:rsidR="00152DF5" w:rsidSect="00167F2B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C2E1" w14:textId="77777777" w:rsidR="006E3CC8" w:rsidRDefault="006E3CC8" w:rsidP="006E3CC8">
      <w:pPr>
        <w:spacing w:after="0" w:line="240" w:lineRule="auto"/>
      </w:pPr>
      <w:r>
        <w:separator/>
      </w:r>
    </w:p>
  </w:endnote>
  <w:endnote w:type="continuationSeparator" w:id="0">
    <w:p w14:paraId="53B6FE44" w14:textId="77777777" w:rsidR="006E3CC8" w:rsidRDefault="006E3CC8" w:rsidP="006E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3E9E" w14:textId="77777777" w:rsidR="006E3CC8" w:rsidRDefault="006E3CC8" w:rsidP="006E3CC8">
      <w:pPr>
        <w:spacing w:after="0" w:line="240" w:lineRule="auto"/>
      </w:pPr>
      <w:r>
        <w:separator/>
      </w:r>
    </w:p>
  </w:footnote>
  <w:footnote w:type="continuationSeparator" w:id="0">
    <w:p w14:paraId="2CA3C398" w14:textId="77777777" w:rsidR="006E3CC8" w:rsidRDefault="006E3CC8" w:rsidP="006E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B738" w14:textId="7AFA438C" w:rsidR="006E3CC8" w:rsidRDefault="00171F6E">
    <w:pPr>
      <w:pStyle w:val="Header"/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14D5E36" wp14:editId="20C68573">
          <wp:simplePos x="0" y="0"/>
          <wp:positionH relativeFrom="column">
            <wp:posOffset>5734050</wp:posOffset>
          </wp:positionH>
          <wp:positionV relativeFrom="paragraph">
            <wp:posOffset>-655320</wp:posOffset>
          </wp:positionV>
          <wp:extent cx="1219200" cy="121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CC8">
      <w:rPr>
        <w:noProof/>
      </w:rPr>
      <w:drawing>
        <wp:anchor distT="0" distB="0" distL="114300" distR="114300" simplePos="0" relativeHeight="251658240" behindDoc="1" locked="0" layoutInCell="1" allowOverlap="1" wp14:anchorId="22A89600" wp14:editId="6DFE499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5122" cy="1691640"/>
          <wp:effectExtent l="0" t="0" r="635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" t="1071" r="61836" b="72679"/>
                  <a:stretch/>
                </pic:blipFill>
                <pic:spPr bwMode="auto">
                  <a:xfrm>
                    <a:off x="0" y="0"/>
                    <a:ext cx="7636406" cy="1700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A86"/>
    <w:multiLevelType w:val="hybridMultilevel"/>
    <w:tmpl w:val="7E22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217E6E"/>
    <w:multiLevelType w:val="hybridMultilevel"/>
    <w:tmpl w:val="D76493A0"/>
    <w:lvl w:ilvl="0" w:tplc="E5162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A29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A94F4">
      <w:numFmt w:val="none"/>
      <w:lvlText w:val=""/>
      <w:lvlJc w:val="left"/>
      <w:pPr>
        <w:tabs>
          <w:tab w:val="num" w:pos="360"/>
        </w:tabs>
      </w:pPr>
    </w:lvl>
    <w:lvl w:ilvl="3" w:tplc="E5E28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00F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A18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7AF8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7CA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8000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8A77050"/>
    <w:multiLevelType w:val="hybridMultilevel"/>
    <w:tmpl w:val="A9EC67CC"/>
    <w:lvl w:ilvl="0" w:tplc="77BE28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8A8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BA9ACA">
      <w:numFmt w:val="none"/>
      <w:lvlText w:val=""/>
      <w:lvlJc w:val="left"/>
      <w:pPr>
        <w:tabs>
          <w:tab w:val="num" w:pos="360"/>
        </w:tabs>
      </w:pPr>
    </w:lvl>
    <w:lvl w:ilvl="3" w:tplc="D6C29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789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F07A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C623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E243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CE8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1rD6jBloMWmpohCQXXySahy5Iw+zoj5SteoMu3ucakMAPUXtISAmGmuQULjK2coaTkGvltJaeoZY9OaRGVMA==" w:salt="5aW3Mr2sUiRsEGlbSleD5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A"/>
    <w:rsid w:val="00015970"/>
    <w:rsid w:val="00067413"/>
    <w:rsid w:val="000C7D5B"/>
    <w:rsid w:val="000D1275"/>
    <w:rsid w:val="000E6D88"/>
    <w:rsid w:val="00115E98"/>
    <w:rsid w:val="001524E4"/>
    <w:rsid w:val="00152DF5"/>
    <w:rsid w:val="00167F2B"/>
    <w:rsid w:val="00171F6E"/>
    <w:rsid w:val="001F0F27"/>
    <w:rsid w:val="00230E5A"/>
    <w:rsid w:val="002A0B9A"/>
    <w:rsid w:val="002F7B0D"/>
    <w:rsid w:val="00363EDA"/>
    <w:rsid w:val="0039123E"/>
    <w:rsid w:val="003F46BE"/>
    <w:rsid w:val="00443193"/>
    <w:rsid w:val="004466FE"/>
    <w:rsid w:val="004D57EA"/>
    <w:rsid w:val="004E4973"/>
    <w:rsid w:val="00592441"/>
    <w:rsid w:val="005927E3"/>
    <w:rsid w:val="00594436"/>
    <w:rsid w:val="00606B98"/>
    <w:rsid w:val="0065663E"/>
    <w:rsid w:val="00664351"/>
    <w:rsid w:val="006800BD"/>
    <w:rsid w:val="006A3807"/>
    <w:rsid w:val="006E3CC8"/>
    <w:rsid w:val="00771E9D"/>
    <w:rsid w:val="007F1E94"/>
    <w:rsid w:val="007F285E"/>
    <w:rsid w:val="008116A6"/>
    <w:rsid w:val="0082408B"/>
    <w:rsid w:val="00852BE7"/>
    <w:rsid w:val="00860F96"/>
    <w:rsid w:val="008A0F12"/>
    <w:rsid w:val="009116B3"/>
    <w:rsid w:val="00962DF9"/>
    <w:rsid w:val="009A6E69"/>
    <w:rsid w:val="00AA0FF5"/>
    <w:rsid w:val="00AC69DD"/>
    <w:rsid w:val="00B217BE"/>
    <w:rsid w:val="00B42BF9"/>
    <w:rsid w:val="00B740D9"/>
    <w:rsid w:val="00BB0BC2"/>
    <w:rsid w:val="00BC056E"/>
    <w:rsid w:val="00BE33B0"/>
    <w:rsid w:val="00CA1531"/>
    <w:rsid w:val="00CA2BB7"/>
    <w:rsid w:val="00CE0680"/>
    <w:rsid w:val="00CF1150"/>
    <w:rsid w:val="00CF6960"/>
    <w:rsid w:val="00D8768F"/>
    <w:rsid w:val="00DC0462"/>
    <w:rsid w:val="00DF44A1"/>
    <w:rsid w:val="00E32BBF"/>
    <w:rsid w:val="00E95B39"/>
    <w:rsid w:val="00ED050F"/>
    <w:rsid w:val="00F41052"/>
    <w:rsid w:val="00F56537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740CC"/>
  <w15:chartTrackingRefBased/>
  <w15:docId w15:val="{233B2ACB-6B17-4A2B-8D1F-CEE9D4D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C8"/>
  </w:style>
  <w:style w:type="paragraph" w:styleId="Footer">
    <w:name w:val="footer"/>
    <w:basedOn w:val="Normal"/>
    <w:link w:val="FooterChar"/>
    <w:uiPriority w:val="99"/>
    <w:unhideWhenUsed/>
    <w:rsid w:val="006E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C8"/>
  </w:style>
  <w:style w:type="character" w:styleId="Hyperlink">
    <w:name w:val="Hyperlink"/>
    <w:basedOn w:val="DefaultParagraphFont"/>
    <w:uiPriority w:val="99"/>
    <w:unhideWhenUsed/>
    <w:rsid w:val="0060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8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1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6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4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fuk.org/education/leaf-education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://www.nfyfc.org.uk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ntrysideclassroom.org.uk/resources/132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0F5D45-8958-47FC-9037-05416E74E83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5D4C6DE-FE65-4402-B352-9F6C7BA24E7B}">
      <dgm:prSet phldrT="[Text]"/>
      <dgm:spPr/>
      <dgm:t>
        <a:bodyPr/>
        <a:lstStyle/>
        <a:p>
          <a:r>
            <a:rPr lang="en-GB"/>
            <a:t>Chosen food</a:t>
          </a:r>
        </a:p>
      </dgm:t>
    </dgm:pt>
    <dgm:pt modelId="{DEA2E31D-7B0B-40B4-B3D3-9A4411497A27}" type="parTrans" cxnId="{99D24A32-BBEB-42F6-BE61-5C94ACDB5864}">
      <dgm:prSet/>
      <dgm:spPr/>
      <dgm:t>
        <a:bodyPr/>
        <a:lstStyle/>
        <a:p>
          <a:endParaRPr lang="en-GB"/>
        </a:p>
      </dgm:t>
    </dgm:pt>
    <dgm:pt modelId="{4158ED49-0B00-434C-B8E7-D1A6A80953E6}" type="sibTrans" cxnId="{99D24A32-BBEB-42F6-BE61-5C94ACDB5864}">
      <dgm:prSet/>
      <dgm:spPr/>
      <dgm:t>
        <a:bodyPr/>
        <a:lstStyle/>
        <a:p>
          <a:endParaRPr lang="en-GB"/>
        </a:p>
      </dgm:t>
    </dgm:pt>
    <dgm:pt modelId="{768AC857-6FBD-4301-93E2-6D6D7CB5ED1C}">
      <dgm:prSet phldrT="[Text]"/>
      <dgm:spPr/>
      <dgm:t>
        <a:bodyPr/>
        <a:lstStyle/>
        <a:p>
          <a:r>
            <a:rPr lang="en-GB"/>
            <a:t>job</a:t>
          </a:r>
        </a:p>
      </dgm:t>
    </dgm:pt>
    <dgm:pt modelId="{D9708139-5178-4C17-96DC-B4BD5FF013CE}" type="parTrans" cxnId="{F9254630-3ECA-4573-BF91-A171C1E76B80}">
      <dgm:prSet/>
      <dgm:spPr/>
      <dgm:t>
        <a:bodyPr/>
        <a:lstStyle/>
        <a:p>
          <a:endParaRPr lang="en-GB"/>
        </a:p>
      </dgm:t>
    </dgm:pt>
    <dgm:pt modelId="{2B4CEA59-1D75-4E20-8106-CCFD84B22F47}" type="sibTrans" cxnId="{F9254630-3ECA-4573-BF91-A171C1E76B80}">
      <dgm:prSet/>
      <dgm:spPr/>
      <dgm:t>
        <a:bodyPr/>
        <a:lstStyle/>
        <a:p>
          <a:endParaRPr lang="en-GB"/>
        </a:p>
      </dgm:t>
    </dgm:pt>
    <dgm:pt modelId="{466D77DD-E906-49A3-8F85-CF898352848D}">
      <dgm:prSet phldrT="[Text]"/>
      <dgm:spPr/>
      <dgm:t>
        <a:bodyPr/>
        <a:lstStyle/>
        <a:p>
          <a:r>
            <a:rPr lang="en-GB"/>
            <a:t>Job</a:t>
          </a:r>
        </a:p>
      </dgm:t>
    </dgm:pt>
    <dgm:pt modelId="{AE2D6B3F-1376-402C-A684-1E85D34F1C40}" type="parTrans" cxnId="{D443E6A9-C3A7-4238-901F-9A435B307BA4}">
      <dgm:prSet/>
      <dgm:spPr/>
      <dgm:t>
        <a:bodyPr/>
        <a:lstStyle/>
        <a:p>
          <a:endParaRPr lang="en-GB"/>
        </a:p>
      </dgm:t>
    </dgm:pt>
    <dgm:pt modelId="{0047B737-8F21-4A9C-9E18-5AA6D69C95B9}" type="sibTrans" cxnId="{D443E6A9-C3A7-4238-901F-9A435B307BA4}">
      <dgm:prSet/>
      <dgm:spPr/>
      <dgm:t>
        <a:bodyPr/>
        <a:lstStyle/>
        <a:p>
          <a:endParaRPr lang="en-GB"/>
        </a:p>
      </dgm:t>
    </dgm:pt>
    <dgm:pt modelId="{5CDD3AA8-BD20-4C4B-B057-09787EF2A4BE}">
      <dgm:prSet phldrT="[Text]"/>
      <dgm:spPr/>
      <dgm:t>
        <a:bodyPr/>
        <a:lstStyle/>
        <a:p>
          <a:r>
            <a:rPr lang="en-GB"/>
            <a:t>Job</a:t>
          </a:r>
        </a:p>
      </dgm:t>
    </dgm:pt>
    <dgm:pt modelId="{B0208E15-A5D3-443E-B658-22B4FBCCB770}" type="parTrans" cxnId="{58DA9DE8-3D9F-4D25-949B-F051A972FCF4}">
      <dgm:prSet/>
      <dgm:spPr/>
      <dgm:t>
        <a:bodyPr/>
        <a:lstStyle/>
        <a:p>
          <a:endParaRPr lang="en-GB"/>
        </a:p>
      </dgm:t>
    </dgm:pt>
    <dgm:pt modelId="{AD5AD9E8-B3DF-4D73-93D1-03BD97966BE9}" type="sibTrans" cxnId="{58DA9DE8-3D9F-4D25-949B-F051A972FCF4}">
      <dgm:prSet/>
      <dgm:spPr/>
      <dgm:t>
        <a:bodyPr/>
        <a:lstStyle/>
        <a:p>
          <a:endParaRPr lang="en-GB"/>
        </a:p>
      </dgm:t>
    </dgm:pt>
    <dgm:pt modelId="{0457A897-EEFE-4681-A26B-1F12DF36A677}">
      <dgm:prSet phldrT="[Text]"/>
      <dgm:spPr/>
      <dgm:t>
        <a:bodyPr/>
        <a:lstStyle/>
        <a:p>
          <a:r>
            <a:rPr lang="en-GB"/>
            <a:t>Job</a:t>
          </a:r>
        </a:p>
      </dgm:t>
    </dgm:pt>
    <dgm:pt modelId="{0FAA0360-E598-4D0C-81C5-034FBBBED53A}" type="parTrans" cxnId="{01CF824B-8EB0-46C2-A7E5-D14E3214721F}">
      <dgm:prSet/>
      <dgm:spPr/>
      <dgm:t>
        <a:bodyPr/>
        <a:lstStyle/>
        <a:p>
          <a:endParaRPr lang="en-GB"/>
        </a:p>
      </dgm:t>
    </dgm:pt>
    <dgm:pt modelId="{15591A76-DF4D-424D-9C6C-D33EED948459}" type="sibTrans" cxnId="{01CF824B-8EB0-46C2-A7E5-D14E3214721F}">
      <dgm:prSet/>
      <dgm:spPr/>
      <dgm:t>
        <a:bodyPr/>
        <a:lstStyle/>
        <a:p>
          <a:endParaRPr lang="en-GB"/>
        </a:p>
      </dgm:t>
    </dgm:pt>
    <dgm:pt modelId="{DA4A5767-706B-4BF6-861A-313F42C7D70C}">
      <dgm:prSet phldrT="[Text]"/>
      <dgm:spPr/>
      <dgm:t>
        <a:bodyPr/>
        <a:lstStyle/>
        <a:p>
          <a:endParaRPr lang="en-GB"/>
        </a:p>
      </dgm:t>
    </dgm:pt>
    <dgm:pt modelId="{980A0FE2-2374-45F6-8869-099BEAE5F366}" type="parTrans" cxnId="{6E57B8FE-061D-4323-8460-30691E8A9DB5}">
      <dgm:prSet/>
      <dgm:spPr/>
      <dgm:t>
        <a:bodyPr/>
        <a:lstStyle/>
        <a:p>
          <a:endParaRPr lang="en-GB"/>
        </a:p>
      </dgm:t>
    </dgm:pt>
    <dgm:pt modelId="{6937F4A1-1BA8-4937-AEF3-352E1399A7EA}" type="sibTrans" cxnId="{6E57B8FE-061D-4323-8460-30691E8A9DB5}">
      <dgm:prSet/>
      <dgm:spPr/>
      <dgm:t>
        <a:bodyPr/>
        <a:lstStyle/>
        <a:p>
          <a:endParaRPr lang="en-GB"/>
        </a:p>
      </dgm:t>
    </dgm:pt>
    <dgm:pt modelId="{0012F715-3EEF-48A4-AAA6-130B17A7EB79}">
      <dgm:prSet phldrT="[Text]"/>
      <dgm:spPr/>
      <dgm:t>
        <a:bodyPr/>
        <a:lstStyle/>
        <a:p>
          <a:r>
            <a:rPr lang="en-GB"/>
            <a:t>Job</a:t>
          </a:r>
        </a:p>
      </dgm:t>
    </dgm:pt>
    <dgm:pt modelId="{E7336E36-4856-43A8-ABFB-BD9B971C2ECB}" type="parTrans" cxnId="{0274E1C0-8779-4B36-9BD0-5DDE4EB4896D}">
      <dgm:prSet/>
      <dgm:spPr/>
      <dgm:t>
        <a:bodyPr/>
        <a:lstStyle/>
        <a:p>
          <a:endParaRPr lang="en-GB"/>
        </a:p>
      </dgm:t>
    </dgm:pt>
    <dgm:pt modelId="{A67DEC1E-67DD-40B9-BBD1-8F7AA8AD26B3}" type="sibTrans" cxnId="{0274E1C0-8779-4B36-9BD0-5DDE4EB4896D}">
      <dgm:prSet/>
      <dgm:spPr/>
      <dgm:t>
        <a:bodyPr/>
        <a:lstStyle/>
        <a:p>
          <a:endParaRPr lang="en-GB"/>
        </a:p>
      </dgm:t>
    </dgm:pt>
    <dgm:pt modelId="{70DBFB04-4D74-4520-8844-F0EA3ACDBC7D}" type="pres">
      <dgm:prSet presAssocID="{D80F5D45-8958-47FC-9037-05416E74E83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4725060-A1D2-448D-A70C-A6619F16D79B}" type="pres">
      <dgm:prSet presAssocID="{35D4C6DE-FE65-4402-B352-9F6C7BA24E7B}" presName="centerShape" presStyleLbl="node0" presStyleIdx="0" presStyleCnt="1"/>
      <dgm:spPr/>
    </dgm:pt>
    <dgm:pt modelId="{911D3656-6C80-469C-99CF-B5CB68AADAA9}" type="pres">
      <dgm:prSet presAssocID="{D9708139-5178-4C17-96DC-B4BD5FF013CE}" presName="Name9" presStyleLbl="parChTrans1D2" presStyleIdx="0" presStyleCnt="5"/>
      <dgm:spPr/>
    </dgm:pt>
    <dgm:pt modelId="{C9526352-CFA8-4630-A58D-121248F971E3}" type="pres">
      <dgm:prSet presAssocID="{D9708139-5178-4C17-96DC-B4BD5FF013CE}" presName="connTx" presStyleLbl="parChTrans1D2" presStyleIdx="0" presStyleCnt="5"/>
      <dgm:spPr/>
    </dgm:pt>
    <dgm:pt modelId="{B00713FC-A626-4926-AF06-6C0004C5F380}" type="pres">
      <dgm:prSet presAssocID="{768AC857-6FBD-4301-93E2-6D6D7CB5ED1C}" presName="node" presStyleLbl="node1" presStyleIdx="0" presStyleCnt="5">
        <dgm:presLayoutVars>
          <dgm:bulletEnabled val="1"/>
        </dgm:presLayoutVars>
      </dgm:prSet>
      <dgm:spPr/>
    </dgm:pt>
    <dgm:pt modelId="{433812C8-7E40-4891-B59B-5F074D7D6E08}" type="pres">
      <dgm:prSet presAssocID="{AE2D6B3F-1376-402C-A684-1E85D34F1C40}" presName="Name9" presStyleLbl="parChTrans1D2" presStyleIdx="1" presStyleCnt="5"/>
      <dgm:spPr/>
    </dgm:pt>
    <dgm:pt modelId="{CEB3DF19-4070-42AE-9E2E-E78CE1B52066}" type="pres">
      <dgm:prSet presAssocID="{AE2D6B3F-1376-402C-A684-1E85D34F1C40}" presName="connTx" presStyleLbl="parChTrans1D2" presStyleIdx="1" presStyleCnt="5"/>
      <dgm:spPr/>
    </dgm:pt>
    <dgm:pt modelId="{39B57E1A-E2AE-4513-BB19-64D4F8D6A792}" type="pres">
      <dgm:prSet presAssocID="{466D77DD-E906-49A3-8F85-CF898352848D}" presName="node" presStyleLbl="node1" presStyleIdx="1" presStyleCnt="5">
        <dgm:presLayoutVars>
          <dgm:bulletEnabled val="1"/>
        </dgm:presLayoutVars>
      </dgm:prSet>
      <dgm:spPr/>
    </dgm:pt>
    <dgm:pt modelId="{627DF2F1-5E12-488F-9E93-7E3E4930E2DF}" type="pres">
      <dgm:prSet presAssocID="{B0208E15-A5D3-443E-B658-22B4FBCCB770}" presName="Name9" presStyleLbl="parChTrans1D2" presStyleIdx="2" presStyleCnt="5"/>
      <dgm:spPr/>
    </dgm:pt>
    <dgm:pt modelId="{3053C315-63B2-4FA6-9266-A874CEDC438C}" type="pres">
      <dgm:prSet presAssocID="{B0208E15-A5D3-443E-B658-22B4FBCCB770}" presName="connTx" presStyleLbl="parChTrans1D2" presStyleIdx="2" presStyleCnt="5"/>
      <dgm:spPr/>
    </dgm:pt>
    <dgm:pt modelId="{37EE266B-3B03-4816-844B-8CF848FC1A6B}" type="pres">
      <dgm:prSet presAssocID="{5CDD3AA8-BD20-4C4B-B057-09787EF2A4BE}" presName="node" presStyleLbl="node1" presStyleIdx="2" presStyleCnt="5">
        <dgm:presLayoutVars>
          <dgm:bulletEnabled val="1"/>
        </dgm:presLayoutVars>
      </dgm:prSet>
      <dgm:spPr/>
    </dgm:pt>
    <dgm:pt modelId="{AFE4BE05-2A22-4932-87DD-29B0B31B0205}" type="pres">
      <dgm:prSet presAssocID="{0FAA0360-E598-4D0C-81C5-034FBBBED53A}" presName="Name9" presStyleLbl="parChTrans1D2" presStyleIdx="3" presStyleCnt="5"/>
      <dgm:spPr/>
    </dgm:pt>
    <dgm:pt modelId="{D68EC607-63A3-4301-AF1B-2F50C6435125}" type="pres">
      <dgm:prSet presAssocID="{0FAA0360-E598-4D0C-81C5-034FBBBED53A}" presName="connTx" presStyleLbl="parChTrans1D2" presStyleIdx="3" presStyleCnt="5"/>
      <dgm:spPr/>
    </dgm:pt>
    <dgm:pt modelId="{954F7F20-C23D-4DB8-A2C7-3B892E471FDC}" type="pres">
      <dgm:prSet presAssocID="{0457A897-EEFE-4681-A26B-1F12DF36A677}" presName="node" presStyleLbl="node1" presStyleIdx="3" presStyleCnt="5">
        <dgm:presLayoutVars>
          <dgm:bulletEnabled val="1"/>
        </dgm:presLayoutVars>
      </dgm:prSet>
      <dgm:spPr/>
    </dgm:pt>
    <dgm:pt modelId="{97521807-DCED-42EF-A9EF-DD33B4DBE41D}" type="pres">
      <dgm:prSet presAssocID="{E7336E36-4856-43A8-ABFB-BD9B971C2ECB}" presName="Name9" presStyleLbl="parChTrans1D2" presStyleIdx="4" presStyleCnt="5"/>
      <dgm:spPr/>
    </dgm:pt>
    <dgm:pt modelId="{2CBD5ED1-42B3-4F7E-B91A-A36EE77FB1A9}" type="pres">
      <dgm:prSet presAssocID="{E7336E36-4856-43A8-ABFB-BD9B971C2ECB}" presName="connTx" presStyleLbl="parChTrans1D2" presStyleIdx="4" presStyleCnt="5"/>
      <dgm:spPr/>
    </dgm:pt>
    <dgm:pt modelId="{0DA50BD8-5E4E-48A1-80A7-EF3D19944004}" type="pres">
      <dgm:prSet presAssocID="{0012F715-3EEF-48A4-AAA6-130B17A7EB79}" presName="node" presStyleLbl="node1" presStyleIdx="4" presStyleCnt="5">
        <dgm:presLayoutVars>
          <dgm:bulletEnabled val="1"/>
        </dgm:presLayoutVars>
      </dgm:prSet>
      <dgm:spPr/>
    </dgm:pt>
  </dgm:ptLst>
  <dgm:cxnLst>
    <dgm:cxn modelId="{5A6E9300-7094-40A5-8ACE-175DBD9DC07A}" type="presOf" srcId="{466D77DD-E906-49A3-8F85-CF898352848D}" destId="{39B57E1A-E2AE-4513-BB19-64D4F8D6A792}" srcOrd="0" destOrd="0" presId="urn:microsoft.com/office/officeart/2005/8/layout/radial1"/>
    <dgm:cxn modelId="{24D02904-FE09-49EF-858E-43BAAD15785B}" type="presOf" srcId="{0FAA0360-E598-4D0C-81C5-034FBBBED53A}" destId="{D68EC607-63A3-4301-AF1B-2F50C6435125}" srcOrd="1" destOrd="0" presId="urn:microsoft.com/office/officeart/2005/8/layout/radial1"/>
    <dgm:cxn modelId="{060B0506-AAF2-44D2-8DB9-B0438C919FA8}" type="presOf" srcId="{768AC857-6FBD-4301-93E2-6D6D7CB5ED1C}" destId="{B00713FC-A626-4926-AF06-6C0004C5F380}" srcOrd="0" destOrd="0" presId="urn:microsoft.com/office/officeart/2005/8/layout/radial1"/>
    <dgm:cxn modelId="{328EDA06-28A6-4945-A870-01D55770A449}" type="presOf" srcId="{5CDD3AA8-BD20-4C4B-B057-09787EF2A4BE}" destId="{37EE266B-3B03-4816-844B-8CF848FC1A6B}" srcOrd="0" destOrd="0" presId="urn:microsoft.com/office/officeart/2005/8/layout/radial1"/>
    <dgm:cxn modelId="{2F873F10-0359-45A9-B42A-B7ACF971CAAA}" type="presOf" srcId="{0012F715-3EEF-48A4-AAA6-130B17A7EB79}" destId="{0DA50BD8-5E4E-48A1-80A7-EF3D19944004}" srcOrd="0" destOrd="0" presId="urn:microsoft.com/office/officeart/2005/8/layout/radial1"/>
    <dgm:cxn modelId="{7393E110-D859-484D-8006-117C268FC4A8}" type="presOf" srcId="{B0208E15-A5D3-443E-B658-22B4FBCCB770}" destId="{3053C315-63B2-4FA6-9266-A874CEDC438C}" srcOrd="1" destOrd="0" presId="urn:microsoft.com/office/officeart/2005/8/layout/radial1"/>
    <dgm:cxn modelId="{3D75DF29-9766-4E9F-ABD5-3BCDF55ABA83}" type="presOf" srcId="{B0208E15-A5D3-443E-B658-22B4FBCCB770}" destId="{627DF2F1-5E12-488F-9E93-7E3E4930E2DF}" srcOrd="0" destOrd="0" presId="urn:microsoft.com/office/officeart/2005/8/layout/radial1"/>
    <dgm:cxn modelId="{F9254630-3ECA-4573-BF91-A171C1E76B80}" srcId="{35D4C6DE-FE65-4402-B352-9F6C7BA24E7B}" destId="{768AC857-6FBD-4301-93E2-6D6D7CB5ED1C}" srcOrd="0" destOrd="0" parTransId="{D9708139-5178-4C17-96DC-B4BD5FF013CE}" sibTransId="{2B4CEA59-1D75-4E20-8106-CCFD84B22F47}"/>
    <dgm:cxn modelId="{99D24A32-BBEB-42F6-BE61-5C94ACDB5864}" srcId="{D80F5D45-8958-47FC-9037-05416E74E834}" destId="{35D4C6DE-FE65-4402-B352-9F6C7BA24E7B}" srcOrd="0" destOrd="0" parTransId="{DEA2E31D-7B0B-40B4-B3D3-9A4411497A27}" sibTransId="{4158ED49-0B00-434C-B8E7-D1A6A80953E6}"/>
    <dgm:cxn modelId="{46CB9242-026F-46AA-85CE-739DBC0CB440}" type="presOf" srcId="{AE2D6B3F-1376-402C-A684-1E85D34F1C40}" destId="{CEB3DF19-4070-42AE-9E2E-E78CE1B52066}" srcOrd="1" destOrd="0" presId="urn:microsoft.com/office/officeart/2005/8/layout/radial1"/>
    <dgm:cxn modelId="{D3528D47-1769-47D2-A18C-E93FECD08BBC}" type="presOf" srcId="{35D4C6DE-FE65-4402-B352-9F6C7BA24E7B}" destId="{24725060-A1D2-448D-A70C-A6619F16D79B}" srcOrd="0" destOrd="0" presId="urn:microsoft.com/office/officeart/2005/8/layout/radial1"/>
    <dgm:cxn modelId="{01CF824B-8EB0-46C2-A7E5-D14E3214721F}" srcId="{35D4C6DE-FE65-4402-B352-9F6C7BA24E7B}" destId="{0457A897-EEFE-4681-A26B-1F12DF36A677}" srcOrd="3" destOrd="0" parTransId="{0FAA0360-E598-4D0C-81C5-034FBBBED53A}" sibTransId="{15591A76-DF4D-424D-9C6C-D33EED948459}"/>
    <dgm:cxn modelId="{839DA178-2FFF-4ABE-98BD-729420DEB587}" type="presOf" srcId="{E7336E36-4856-43A8-ABFB-BD9B971C2ECB}" destId="{97521807-DCED-42EF-A9EF-DD33B4DBE41D}" srcOrd="0" destOrd="0" presId="urn:microsoft.com/office/officeart/2005/8/layout/radial1"/>
    <dgm:cxn modelId="{68F2FB87-D33E-4905-A564-C6A951AEDB16}" type="presOf" srcId="{E7336E36-4856-43A8-ABFB-BD9B971C2ECB}" destId="{2CBD5ED1-42B3-4F7E-B91A-A36EE77FB1A9}" srcOrd="1" destOrd="0" presId="urn:microsoft.com/office/officeart/2005/8/layout/radial1"/>
    <dgm:cxn modelId="{F0988AA5-DA6F-4417-B538-5CF9802B8F14}" type="presOf" srcId="{AE2D6B3F-1376-402C-A684-1E85D34F1C40}" destId="{433812C8-7E40-4891-B59B-5F074D7D6E08}" srcOrd="0" destOrd="0" presId="urn:microsoft.com/office/officeart/2005/8/layout/radial1"/>
    <dgm:cxn modelId="{73F87CA8-9EFE-481B-9558-1CE229F4BC71}" type="presOf" srcId="{D9708139-5178-4C17-96DC-B4BD5FF013CE}" destId="{911D3656-6C80-469C-99CF-B5CB68AADAA9}" srcOrd="0" destOrd="0" presId="urn:microsoft.com/office/officeart/2005/8/layout/radial1"/>
    <dgm:cxn modelId="{D443E6A9-C3A7-4238-901F-9A435B307BA4}" srcId="{35D4C6DE-FE65-4402-B352-9F6C7BA24E7B}" destId="{466D77DD-E906-49A3-8F85-CF898352848D}" srcOrd="1" destOrd="0" parTransId="{AE2D6B3F-1376-402C-A684-1E85D34F1C40}" sibTransId="{0047B737-8F21-4A9C-9E18-5AA6D69C95B9}"/>
    <dgm:cxn modelId="{0274E1C0-8779-4B36-9BD0-5DDE4EB4896D}" srcId="{35D4C6DE-FE65-4402-B352-9F6C7BA24E7B}" destId="{0012F715-3EEF-48A4-AAA6-130B17A7EB79}" srcOrd="4" destOrd="0" parTransId="{E7336E36-4856-43A8-ABFB-BD9B971C2ECB}" sibTransId="{A67DEC1E-67DD-40B9-BBD1-8F7AA8AD26B3}"/>
    <dgm:cxn modelId="{45A7EAC2-663C-4FE4-AAB0-4927D26ACCB8}" type="presOf" srcId="{0457A897-EEFE-4681-A26B-1F12DF36A677}" destId="{954F7F20-C23D-4DB8-A2C7-3B892E471FDC}" srcOrd="0" destOrd="0" presId="urn:microsoft.com/office/officeart/2005/8/layout/radial1"/>
    <dgm:cxn modelId="{06C20CCB-11E5-41B9-8BE6-F912B0E21432}" type="presOf" srcId="{0FAA0360-E598-4D0C-81C5-034FBBBED53A}" destId="{AFE4BE05-2A22-4932-87DD-29B0B31B0205}" srcOrd="0" destOrd="0" presId="urn:microsoft.com/office/officeart/2005/8/layout/radial1"/>
    <dgm:cxn modelId="{0B5F22DF-56CD-45B5-B15D-6172EF6E021D}" type="presOf" srcId="{D80F5D45-8958-47FC-9037-05416E74E834}" destId="{70DBFB04-4D74-4520-8844-F0EA3ACDBC7D}" srcOrd="0" destOrd="0" presId="urn:microsoft.com/office/officeart/2005/8/layout/radial1"/>
    <dgm:cxn modelId="{58DA9DE8-3D9F-4D25-949B-F051A972FCF4}" srcId="{35D4C6DE-FE65-4402-B352-9F6C7BA24E7B}" destId="{5CDD3AA8-BD20-4C4B-B057-09787EF2A4BE}" srcOrd="2" destOrd="0" parTransId="{B0208E15-A5D3-443E-B658-22B4FBCCB770}" sibTransId="{AD5AD9E8-B3DF-4D73-93D1-03BD97966BE9}"/>
    <dgm:cxn modelId="{DF0630F0-633C-469A-AF0C-421AC55C71ED}" type="presOf" srcId="{D9708139-5178-4C17-96DC-B4BD5FF013CE}" destId="{C9526352-CFA8-4630-A58D-121248F971E3}" srcOrd="1" destOrd="0" presId="urn:microsoft.com/office/officeart/2005/8/layout/radial1"/>
    <dgm:cxn modelId="{6E57B8FE-061D-4323-8460-30691E8A9DB5}" srcId="{D80F5D45-8958-47FC-9037-05416E74E834}" destId="{DA4A5767-706B-4BF6-861A-313F42C7D70C}" srcOrd="1" destOrd="0" parTransId="{980A0FE2-2374-45F6-8869-099BEAE5F366}" sibTransId="{6937F4A1-1BA8-4937-AEF3-352E1399A7EA}"/>
    <dgm:cxn modelId="{16DEA3A8-20A2-441E-88A5-D1468D7F2D8A}" type="presParOf" srcId="{70DBFB04-4D74-4520-8844-F0EA3ACDBC7D}" destId="{24725060-A1D2-448D-A70C-A6619F16D79B}" srcOrd="0" destOrd="0" presId="urn:microsoft.com/office/officeart/2005/8/layout/radial1"/>
    <dgm:cxn modelId="{B8B56EFC-FF81-471F-B133-C797566C2C7B}" type="presParOf" srcId="{70DBFB04-4D74-4520-8844-F0EA3ACDBC7D}" destId="{911D3656-6C80-469C-99CF-B5CB68AADAA9}" srcOrd="1" destOrd="0" presId="urn:microsoft.com/office/officeart/2005/8/layout/radial1"/>
    <dgm:cxn modelId="{EBF2E298-CE8F-4AF3-B224-BFE7CEF9AA79}" type="presParOf" srcId="{911D3656-6C80-469C-99CF-B5CB68AADAA9}" destId="{C9526352-CFA8-4630-A58D-121248F971E3}" srcOrd="0" destOrd="0" presId="urn:microsoft.com/office/officeart/2005/8/layout/radial1"/>
    <dgm:cxn modelId="{C84B61BE-30C1-4DB8-804A-F677256BFAE7}" type="presParOf" srcId="{70DBFB04-4D74-4520-8844-F0EA3ACDBC7D}" destId="{B00713FC-A626-4926-AF06-6C0004C5F380}" srcOrd="2" destOrd="0" presId="urn:microsoft.com/office/officeart/2005/8/layout/radial1"/>
    <dgm:cxn modelId="{A321A1FC-FC84-47BE-8605-DF700F17E66C}" type="presParOf" srcId="{70DBFB04-4D74-4520-8844-F0EA3ACDBC7D}" destId="{433812C8-7E40-4891-B59B-5F074D7D6E08}" srcOrd="3" destOrd="0" presId="urn:microsoft.com/office/officeart/2005/8/layout/radial1"/>
    <dgm:cxn modelId="{46463C95-A965-48EC-B6D3-089173F5A8D2}" type="presParOf" srcId="{433812C8-7E40-4891-B59B-5F074D7D6E08}" destId="{CEB3DF19-4070-42AE-9E2E-E78CE1B52066}" srcOrd="0" destOrd="0" presId="urn:microsoft.com/office/officeart/2005/8/layout/radial1"/>
    <dgm:cxn modelId="{78446963-2337-4C55-BBC5-175BDC30488D}" type="presParOf" srcId="{70DBFB04-4D74-4520-8844-F0EA3ACDBC7D}" destId="{39B57E1A-E2AE-4513-BB19-64D4F8D6A792}" srcOrd="4" destOrd="0" presId="urn:microsoft.com/office/officeart/2005/8/layout/radial1"/>
    <dgm:cxn modelId="{1949260F-4D8C-410A-A320-3312986761CD}" type="presParOf" srcId="{70DBFB04-4D74-4520-8844-F0EA3ACDBC7D}" destId="{627DF2F1-5E12-488F-9E93-7E3E4930E2DF}" srcOrd="5" destOrd="0" presId="urn:microsoft.com/office/officeart/2005/8/layout/radial1"/>
    <dgm:cxn modelId="{2C8ACBFD-678E-42C2-96AD-0A7F3B15BCC8}" type="presParOf" srcId="{627DF2F1-5E12-488F-9E93-7E3E4930E2DF}" destId="{3053C315-63B2-4FA6-9266-A874CEDC438C}" srcOrd="0" destOrd="0" presId="urn:microsoft.com/office/officeart/2005/8/layout/radial1"/>
    <dgm:cxn modelId="{A7A7F48E-D604-4611-BC4F-AD612B433ECC}" type="presParOf" srcId="{70DBFB04-4D74-4520-8844-F0EA3ACDBC7D}" destId="{37EE266B-3B03-4816-844B-8CF848FC1A6B}" srcOrd="6" destOrd="0" presId="urn:microsoft.com/office/officeart/2005/8/layout/radial1"/>
    <dgm:cxn modelId="{9180E6A9-D111-46C4-9C9E-1D43E320CD99}" type="presParOf" srcId="{70DBFB04-4D74-4520-8844-F0EA3ACDBC7D}" destId="{AFE4BE05-2A22-4932-87DD-29B0B31B0205}" srcOrd="7" destOrd="0" presId="urn:microsoft.com/office/officeart/2005/8/layout/radial1"/>
    <dgm:cxn modelId="{7637547C-8977-45DD-B0CB-290AAD43061C}" type="presParOf" srcId="{AFE4BE05-2A22-4932-87DD-29B0B31B0205}" destId="{D68EC607-63A3-4301-AF1B-2F50C6435125}" srcOrd="0" destOrd="0" presId="urn:microsoft.com/office/officeart/2005/8/layout/radial1"/>
    <dgm:cxn modelId="{5CD3396C-E38C-4FE9-9B68-78F75EFB2138}" type="presParOf" srcId="{70DBFB04-4D74-4520-8844-F0EA3ACDBC7D}" destId="{954F7F20-C23D-4DB8-A2C7-3B892E471FDC}" srcOrd="8" destOrd="0" presId="urn:microsoft.com/office/officeart/2005/8/layout/radial1"/>
    <dgm:cxn modelId="{0655C539-CB5C-456A-9879-156873BD5CC0}" type="presParOf" srcId="{70DBFB04-4D74-4520-8844-F0EA3ACDBC7D}" destId="{97521807-DCED-42EF-A9EF-DD33B4DBE41D}" srcOrd="9" destOrd="0" presId="urn:microsoft.com/office/officeart/2005/8/layout/radial1"/>
    <dgm:cxn modelId="{9FD62BBE-1A8B-4C39-B570-0F98CFA6EACA}" type="presParOf" srcId="{97521807-DCED-42EF-A9EF-DD33B4DBE41D}" destId="{2CBD5ED1-42B3-4F7E-B91A-A36EE77FB1A9}" srcOrd="0" destOrd="0" presId="urn:microsoft.com/office/officeart/2005/8/layout/radial1"/>
    <dgm:cxn modelId="{DAD83EAE-DABF-4381-8EA4-E3E9CE23DFA9}" type="presParOf" srcId="{70DBFB04-4D74-4520-8844-F0EA3ACDBC7D}" destId="{0DA50BD8-5E4E-48A1-80A7-EF3D19944004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725060-A1D2-448D-A70C-A6619F16D79B}">
      <dsp:nvSpPr>
        <dsp:cNvPr id="0" name=""/>
        <dsp:cNvSpPr/>
      </dsp:nvSpPr>
      <dsp:spPr>
        <a:xfrm>
          <a:off x="2127765" y="1142328"/>
          <a:ext cx="868918" cy="86891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Chosen food</a:t>
          </a:r>
        </a:p>
      </dsp:txBody>
      <dsp:txXfrm>
        <a:off x="2255015" y="1269578"/>
        <a:ext cx="614418" cy="614418"/>
      </dsp:txXfrm>
    </dsp:sp>
    <dsp:sp modelId="{911D3656-6C80-469C-99CF-B5CB68AADAA9}">
      <dsp:nvSpPr>
        <dsp:cNvPr id="0" name=""/>
        <dsp:cNvSpPr/>
      </dsp:nvSpPr>
      <dsp:spPr>
        <a:xfrm rot="16200000">
          <a:off x="2431019" y="995861"/>
          <a:ext cx="26241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62411" y="15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555664" y="1004561"/>
        <a:ext cx="13120" cy="13120"/>
      </dsp:txXfrm>
    </dsp:sp>
    <dsp:sp modelId="{B00713FC-A626-4926-AF06-6C0004C5F380}">
      <dsp:nvSpPr>
        <dsp:cNvPr id="0" name=""/>
        <dsp:cNvSpPr/>
      </dsp:nvSpPr>
      <dsp:spPr>
        <a:xfrm>
          <a:off x="2127765" y="10997"/>
          <a:ext cx="868918" cy="86891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job</a:t>
          </a:r>
        </a:p>
      </dsp:txBody>
      <dsp:txXfrm>
        <a:off x="2255015" y="138247"/>
        <a:ext cx="614418" cy="614418"/>
      </dsp:txXfrm>
    </dsp:sp>
    <dsp:sp modelId="{433812C8-7E40-4891-B59B-5F074D7D6E08}">
      <dsp:nvSpPr>
        <dsp:cNvPr id="0" name=""/>
        <dsp:cNvSpPr/>
      </dsp:nvSpPr>
      <dsp:spPr>
        <a:xfrm rot="20520000">
          <a:off x="2968998" y="1386726"/>
          <a:ext cx="26241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62411" y="15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93644" y="1395426"/>
        <a:ext cx="13120" cy="13120"/>
      </dsp:txXfrm>
    </dsp:sp>
    <dsp:sp modelId="{39B57E1A-E2AE-4513-BB19-64D4F8D6A792}">
      <dsp:nvSpPr>
        <dsp:cNvPr id="0" name=""/>
        <dsp:cNvSpPr/>
      </dsp:nvSpPr>
      <dsp:spPr>
        <a:xfrm>
          <a:off x="3203724" y="792727"/>
          <a:ext cx="868918" cy="868918"/>
        </a:xfrm>
        <a:prstGeom prst="ellipse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Job</a:t>
          </a:r>
        </a:p>
      </dsp:txBody>
      <dsp:txXfrm>
        <a:off x="3330974" y="919977"/>
        <a:ext cx="614418" cy="614418"/>
      </dsp:txXfrm>
    </dsp:sp>
    <dsp:sp modelId="{627DF2F1-5E12-488F-9E93-7E3E4930E2DF}">
      <dsp:nvSpPr>
        <dsp:cNvPr id="0" name=""/>
        <dsp:cNvSpPr/>
      </dsp:nvSpPr>
      <dsp:spPr>
        <a:xfrm rot="3240000">
          <a:off x="2763508" y="2019159"/>
          <a:ext cx="26241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62411" y="15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888154" y="2027859"/>
        <a:ext cx="13120" cy="13120"/>
      </dsp:txXfrm>
    </dsp:sp>
    <dsp:sp modelId="{37EE266B-3B03-4816-844B-8CF848FC1A6B}">
      <dsp:nvSpPr>
        <dsp:cNvPr id="0" name=""/>
        <dsp:cNvSpPr/>
      </dsp:nvSpPr>
      <dsp:spPr>
        <a:xfrm>
          <a:off x="2792745" y="2057593"/>
          <a:ext cx="868918" cy="868918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Job</a:t>
          </a:r>
        </a:p>
      </dsp:txBody>
      <dsp:txXfrm>
        <a:off x="2919995" y="2184843"/>
        <a:ext cx="614418" cy="614418"/>
      </dsp:txXfrm>
    </dsp:sp>
    <dsp:sp modelId="{AFE4BE05-2A22-4932-87DD-29B0B31B0205}">
      <dsp:nvSpPr>
        <dsp:cNvPr id="0" name=""/>
        <dsp:cNvSpPr/>
      </dsp:nvSpPr>
      <dsp:spPr>
        <a:xfrm rot="7560000">
          <a:off x="2098529" y="2019159"/>
          <a:ext cx="26241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62411" y="15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223175" y="2027859"/>
        <a:ext cx="13120" cy="13120"/>
      </dsp:txXfrm>
    </dsp:sp>
    <dsp:sp modelId="{954F7F20-C23D-4DB8-A2C7-3B892E471FDC}">
      <dsp:nvSpPr>
        <dsp:cNvPr id="0" name=""/>
        <dsp:cNvSpPr/>
      </dsp:nvSpPr>
      <dsp:spPr>
        <a:xfrm>
          <a:off x="1462786" y="2057593"/>
          <a:ext cx="868918" cy="868918"/>
        </a:xfrm>
        <a:prstGeom prst="ellipse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Job</a:t>
          </a:r>
        </a:p>
      </dsp:txBody>
      <dsp:txXfrm>
        <a:off x="1590036" y="2184843"/>
        <a:ext cx="614418" cy="614418"/>
      </dsp:txXfrm>
    </dsp:sp>
    <dsp:sp modelId="{97521807-DCED-42EF-A9EF-DD33B4DBE41D}">
      <dsp:nvSpPr>
        <dsp:cNvPr id="0" name=""/>
        <dsp:cNvSpPr/>
      </dsp:nvSpPr>
      <dsp:spPr>
        <a:xfrm rot="11880000">
          <a:off x="1893039" y="1386726"/>
          <a:ext cx="262411" cy="30521"/>
        </a:xfrm>
        <a:custGeom>
          <a:avLst/>
          <a:gdLst/>
          <a:ahLst/>
          <a:cxnLst/>
          <a:rect l="0" t="0" r="0" b="0"/>
          <a:pathLst>
            <a:path>
              <a:moveTo>
                <a:pt x="0" y="15260"/>
              </a:moveTo>
              <a:lnTo>
                <a:pt x="262411" y="1526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017685" y="1395426"/>
        <a:ext cx="13120" cy="13120"/>
      </dsp:txXfrm>
    </dsp:sp>
    <dsp:sp modelId="{0DA50BD8-5E4E-48A1-80A7-EF3D19944004}">
      <dsp:nvSpPr>
        <dsp:cNvPr id="0" name=""/>
        <dsp:cNvSpPr/>
      </dsp:nvSpPr>
      <dsp:spPr>
        <a:xfrm>
          <a:off x="1051806" y="792727"/>
          <a:ext cx="868918" cy="868918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Job</a:t>
          </a:r>
        </a:p>
      </dsp:txBody>
      <dsp:txXfrm>
        <a:off x="1179056" y="919977"/>
        <a:ext cx="614418" cy="614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52842FD5E14C955171B80470C891" ma:contentTypeVersion="9" ma:contentTypeDescription="Create a new document." ma:contentTypeScope="" ma:versionID="28d1ee6f5a7e3cf2ac3afb373d3c8881">
  <xsd:schema xmlns:xsd="http://www.w3.org/2001/XMLSchema" xmlns:xs="http://www.w3.org/2001/XMLSchema" xmlns:p="http://schemas.microsoft.com/office/2006/metadata/properties" xmlns:ns3="92a14a01-a3ba-466c-8355-847744781bb4" targetNamespace="http://schemas.microsoft.com/office/2006/metadata/properties" ma:root="true" ma:fieldsID="040d72ce0b7c4ecd42315ab523f02d93" ns3:_="">
    <xsd:import namespace="92a14a01-a3ba-466c-8355-847744781b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14a01-a3ba-466c-8355-847744781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E55DE-9924-4502-8556-3B86A371E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65E51-8E79-441C-B165-684803F2C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14a01-a3ba-466c-8355-847744781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614A4-3787-4BC5-BEF6-4D190E6EA2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92a14a01-a3ba-466c-8355-847744781bb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Wyman</dc:creator>
  <cp:keywords/>
  <dc:description/>
  <cp:lastModifiedBy>Sam Wyman</cp:lastModifiedBy>
  <cp:revision>5</cp:revision>
  <dcterms:created xsi:type="dcterms:W3CDTF">2020-04-26T14:48:00Z</dcterms:created>
  <dcterms:modified xsi:type="dcterms:W3CDTF">2020-04-26T15:12:00Z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0x010100AA5652842FD5E14C955171B80470C891</vt:lpwstr>
  </property>
</Properties>
</file>